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71C" w:rsidRPr="00734C75" w:rsidRDefault="00CE471C" w:rsidP="00CE471C">
      <w:pPr>
        <w:spacing w:before="120" w:line="400" w:lineRule="atLeast"/>
        <w:jc w:val="center"/>
        <w:rPr>
          <w:rFonts w:ascii="標楷體" w:eastAsia="標楷體"/>
          <w:color w:val="000000"/>
        </w:rPr>
      </w:pPr>
      <w:r w:rsidRPr="00734C75">
        <w:rPr>
          <w:rFonts w:ascii="標楷體" w:eastAsia="標楷體" w:hint="eastAsia"/>
          <w:color w:val="000000"/>
          <w:sz w:val="32"/>
        </w:rPr>
        <w:t>土地所有權人有租賃關係申明書</w:t>
      </w:r>
    </w:p>
    <w:p w:rsidR="00CE471C" w:rsidRPr="00734C75" w:rsidRDefault="00CE471C" w:rsidP="00CE471C">
      <w:pPr>
        <w:spacing w:before="120" w:line="400" w:lineRule="atLeast"/>
        <w:ind w:leftChars="115" w:left="898" w:right="758" w:hangingChars="222" w:hanging="622"/>
        <w:rPr>
          <w:rFonts w:ascii="標楷體" w:eastAsia="標楷體"/>
          <w:color w:val="000000"/>
          <w:sz w:val="28"/>
          <w:szCs w:val="28"/>
        </w:rPr>
      </w:pPr>
      <w:r w:rsidRPr="00734C75">
        <w:rPr>
          <w:rFonts w:ascii="標楷體" w:eastAsia="標楷體" w:hint="eastAsia"/>
          <w:color w:val="000000"/>
          <w:sz w:val="28"/>
          <w:szCs w:val="28"/>
        </w:rPr>
        <w:t>一、本人所有坐落</w:t>
      </w:r>
    </w:p>
    <w:p w:rsidR="00CE471C" w:rsidRPr="00734C75" w:rsidRDefault="003C5F34" w:rsidP="00391C9B">
      <w:pPr>
        <w:spacing w:before="120" w:line="400" w:lineRule="atLeast"/>
        <w:ind w:leftChars="289" w:left="896" w:right="758" w:hangingChars="72" w:hanging="202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cs="標楷體" w:hint="eastAsia"/>
          <w:noProof/>
          <w:color w:val="000000"/>
          <w:spacing w:val="-1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419100</wp:posOffset>
                </wp:positionV>
                <wp:extent cx="152400" cy="0"/>
                <wp:effectExtent l="9525" t="9525" r="9525" b="9525"/>
                <wp:wrapNone/>
                <wp:docPr id="20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9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33pt" to="273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hy9FQIAACkEAAAOAAAAZHJzL2Uyb0RvYy54bWysU02P2jAQvVfqf7Byh3w0sBARVlVCeqEt&#10;0m5/gLEdYtWxLdsQUNX/3rEhiG0vVdUcnLFn5vnNvPHq+dwLdGLGciXLKJ0mEWKSKMrloYy+vTaT&#10;RYSsw5JioSQrowuz0fP6/bvVoAuWqU4JygwCEGmLQZdR55wu4tiSjvXYTpVmEpytMj12sDWHmBo8&#10;AHov4ixJ5vGgDNVGEWYtnNZXZ7QO+G3LiPvatpY5JMoIuLmwmrDu/RqvV7g4GKw7Tm408D+w6DGX&#10;cOkdqsYOo6Phf0D1nBhlVeumRPWxaltOWKgBqkmT36p56bBmoRZojtX3Ntn/B0u+nHYGcVpGGbRH&#10;4h402nLJ0NPS92bQtoCQSu6Mr46c5YveKvLdIqmqDssDCxxfLxryUp8Rv0nxG6vhhv3wWVGIwUen&#10;QqPOrek9JLQAnYMel7se7OwQgcN0luUJ0CKjK8bFmKeNdZ+Y6pE3ykgA54CLT1vrPA9cjCH+Gqka&#10;LkRQW0g0lNFyls1CglWCU+/0YdYc9pUw6IRhXpomgS8UBZ7HMKOOkgawjmG6udkOc3G14XIhPR5U&#10;AnRu1nUgfiyT5WaxWeSTPJtvJnlS15OPTZVP5k36NKs/1FVVpz89tTQvOk4pk57dOJxp/nfi357J&#10;dazu43lvQ/wWPfQLyI7/QDpI6dW7zsFe0cvOjBLDPIbg29vxA/+4B/vxha9/AQAA//8DAFBLAwQU&#10;AAYACAAAACEAx3d2lNwAAAAJAQAADwAAAGRycy9kb3ducmV2LnhtbEyPzU7DMBCE70i8g7VI3Kjd&#10;iFooxKkqBBc4UapK3Nx4SULidYi3aXh7XHGA0/6NZr8p1rPvxYRjbAMZWC4UCKQquJZqA7u3p5s7&#10;EJEtOdsHQgPfGGFdXl4UNnfhRK84bbkWyYRibg00zEMuZawa9DYuwoCUbh9h9JbTONbSjfaUzH0v&#10;M6W09Lal9KGxAz40WHXbozfA+pP3Tn89d8tdt39XL2pSm0djrq/mzT0Ixpn/xHDGT+hQJqZDOJKL&#10;ojewyrKUhQ1onWoSrG7PzeF3IctC/k9Q/gAAAP//AwBQSwECLQAUAAYACAAAACEAtoM4kv4AAADh&#10;AQAAEwAAAAAAAAAAAAAAAAAAAAAAW0NvbnRlbnRfVHlwZXNdLnhtbFBLAQItABQABgAIAAAAIQA4&#10;/SH/1gAAAJQBAAALAAAAAAAAAAAAAAAAAC8BAABfcmVscy8ucmVsc1BLAQItABQABgAIAAAAIQBA&#10;9hy9FQIAACkEAAAOAAAAAAAAAAAAAAAAAC4CAABkcnMvZTJvRG9jLnhtbFBLAQItABQABgAIAAAA&#10;IQDHd3aU3AAAAAkBAAAPAAAAAAAAAAAAAAAAAG8EAABkcnMvZG93bnJldi54bWxQSwUGAAAAAAQA&#10;BADzAAAAeAUAAAAA&#10;" strokecolor="red"/>
            </w:pict>
          </mc:Fallback>
        </mc:AlternateContent>
      </w:r>
      <w:r>
        <w:rPr>
          <w:rFonts w:ascii="標楷體" w:eastAsia="標楷體" w:cs="標楷體" w:hint="eastAsia"/>
          <w:noProof/>
          <w:color w:val="000000"/>
          <w:spacing w:val="-1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419100</wp:posOffset>
                </wp:positionV>
                <wp:extent cx="152400" cy="0"/>
                <wp:effectExtent l="9525" t="9525" r="9525" b="9525"/>
                <wp:wrapNone/>
                <wp:docPr id="19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8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33pt" to="7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fFTFA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LjBTp&#10;QKOtUBw9zUNveuMKCKnUzobq6Fm9mK2m3x1SumqJOvDI8fViIC8LGcmblLBxBm7Y9581gxhy9Do2&#10;6tzYLkBCC9A56nG568HPHlE4zKaTPAXV6OBKSDHkGev8J647FIwSS+Accclp63zgQYohJFyj9EZI&#10;GdWWCvUlXkwn05jgtBQsOEOYs4d9JS06EZiXzSaFLxYFnscwq4+KRbCWE7a+2Z4IebXhcqkCHlQC&#10;dG7WdSB+LNLFer6e56N8MluP8rSuRx83VT6abbKnaf2hrqo6+xmoZXnRCsa4CuyG4czyvxP/9kyu&#10;Y3Ufz3sbkrfosV9AdvhH0lHKoN51DvaaXXZ2kBjmMQbf3k4Y+Mc92I8vfPULAAD//wMAUEsDBBQA&#10;BgAIAAAAIQCrrBCe2gAAAAkBAAAPAAAAZHJzL2Rvd25yZXYueG1sTE9NT8MwDL0j8R8iI3FjySYR&#10;odJ0mia4wIkxTeKWNabt2jil8bry70nFAU72s5/eR76efCdGHGITyMByoUAglcE1VBnYvz/fPYCI&#10;bMnZLhAa+MYI6+L6KreZCxd6w3HHlUgiFDNroGbuMyljWaO3cRF6pPT7DIO3nOBQSTfYSxL3nVwp&#10;paW3DSWH2va4rbFsd2dvgPWJD05/vbTLfXv4UK9qVJsnY25vps0jCMaJ/8gwx0/RoUiZjuFMLoou&#10;4ZVOXdiAnudMuFdpOf4eZJHL/w2KHwAAAP//AwBQSwECLQAUAAYACAAAACEAtoM4kv4AAADhAQAA&#10;EwAAAAAAAAAAAAAAAAAAAAAAW0NvbnRlbnRfVHlwZXNdLnhtbFBLAQItABQABgAIAAAAIQA4/SH/&#10;1gAAAJQBAAALAAAAAAAAAAAAAAAAAC8BAABfcmVscy8ucmVsc1BLAQItABQABgAIAAAAIQDp+fFT&#10;FAIAACkEAAAOAAAAAAAAAAAAAAAAAC4CAABkcnMvZTJvRG9jLnhtbFBLAQItABQABgAIAAAAIQCr&#10;rBCe2gAAAAkBAAAPAAAAAAAAAAAAAAAAAG4EAABkcnMvZG93bnJldi54bWxQSwUGAAAAAAQABADz&#10;AAAAdQUAAAAA&#10;" strokecolor="red"/>
            </w:pict>
          </mc:Fallback>
        </mc:AlternateContent>
      </w:r>
      <w:r>
        <w:rPr>
          <w:rFonts w:ascii="標楷體" w:eastAsia="標楷體" w:cs="標楷體" w:hint="eastAsia"/>
          <w:noProof/>
          <w:color w:val="000000"/>
          <w:spacing w:val="-1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419100</wp:posOffset>
                </wp:positionV>
                <wp:extent cx="152400" cy="0"/>
                <wp:effectExtent l="9525" t="9525" r="9525" b="9525"/>
                <wp:wrapNone/>
                <wp:docPr id="18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7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33pt" to="138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NHfFQIAACkEAAAOAAAAZHJzL2Uyb0RvYy54bWysU02P2yAQvVfqf0C+J7ZT58uKs6rsuJe0&#10;jbTbH0AAx6gYEJA4UdX/3oHEUba9rFb1AQ/MzOPNvGH1dO4EOjFjuZJFlI6TCDFJFOXyUEQ/XurR&#10;IkLWYUmxUJIV0YXZ6Gn98cOq1zmbqFYJygwCEGnzXhdR65zO49iSlnXYjpVmEpyNMh12sDWHmBrc&#10;A3on4kmSzOJeGaqNIsxaOK2uzmgd8JuGEfe9aSxzSBQRcHNhNWHd+zVer3B+MFi3nNxo4Hew6DCX&#10;cOkdqsIOo6Ph/0B1nBhlVePGRHWxahpOWKgBqkmTv6p5brFmoRZojtX3Ntn/B0u+nXYGcQragVIS&#10;d6DRlkuG5nPfm17bHEJKuTO+OnKWz3qryE+LpCpbLA8scHy5aMhLfUb8KsVvrIYb9v1XRSEGH50K&#10;jTo3pvOQ0AJ0Dnpc7nqws0MEDtPpJEtANTK4YpwPedpY94WpDnmjiARwDrj4tLXO88D5EOKvkarm&#10;QgS1hUR9ES2nk2lIsEpw6p0+zJrDvhQGnTDMS10n8IWiwPMYZtRR0gDWMkw3N9thLq42XC6kx4NK&#10;gM7Nug7Er2Wy3Cw2i2yUTWabUZZU1ehzXWajWZ3Op9Wnqiyr9LenlmZ5yyll0rMbhjPN3ib+7Zlc&#10;x+o+nvc2xK/RQ7+A7PAPpIOUXr3rHOwVvezMIDHMYwi+vR0/8I97sB9f+PoPAAAA//8DAFBLAwQU&#10;AAYACAAAACEAUUdP5dwAAAAJAQAADwAAAGRycy9kb3ducmV2LnhtbEyPzU7DMBCE70i8g7VI3Kjd&#10;SBgU4lQVggucKFUlbm5skpB4HeJtGt6erTjQ0/6NZr8pVnPoxeTH1EY0sFwoEB6r6FqsDWzfn2/u&#10;QSSy6Gwf0Rv48QlW5eVFYXMXj/jmpw3Vgk0w5dZAQzTkUqaq8cGmRRw88u0zjsESj2Mt3WiPbB56&#10;mSmlZbAt8ofGDv6x8VW3OQQDpL9o5/T3S7fcdrsP9aomtX4y5vpqXj+AID/TvxhO+IwOJTPt4wFd&#10;Er2B7DbjLGRAa64syO5Ozf5vIctCnicofwEAAP//AwBQSwECLQAUAAYACAAAACEAtoM4kv4AAADh&#10;AQAAEwAAAAAAAAAAAAAAAAAAAAAAW0NvbnRlbnRfVHlwZXNdLnhtbFBLAQItABQABgAIAAAAIQA4&#10;/SH/1gAAAJQBAAALAAAAAAAAAAAAAAAAAC8BAABfcmVscy8ucmVsc1BLAQItABQABgAIAAAAIQBN&#10;jNHfFQIAACkEAAAOAAAAAAAAAAAAAAAAAC4CAABkcnMvZTJvRG9jLnhtbFBLAQItABQABgAIAAAA&#10;IQBRR0/l3AAAAAkBAAAPAAAAAAAAAAAAAAAAAG8EAABkcnMvZG93bnJldi54bWxQSwUGAAAAAAQA&#10;BADzAAAAeAUAAAAA&#10;" strokecolor="red"/>
            </w:pict>
          </mc:Fallback>
        </mc:AlternateContent>
      </w:r>
      <w:r>
        <w:rPr>
          <w:rFonts w:ascii="標楷體" w:eastAsia="標楷體" w:cs="標楷體" w:hint="eastAsia"/>
          <w:noProof/>
          <w:color w:val="000000"/>
          <w:spacing w:val="-1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190500</wp:posOffset>
                </wp:positionV>
                <wp:extent cx="342900" cy="0"/>
                <wp:effectExtent l="9525" t="9525" r="9525" b="9525"/>
                <wp:wrapNone/>
                <wp:docPr id="17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6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5pt" to="2in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wfPFQIAACkEAAAOAAAAZHJzL2Uyb0RvYy54bWysU02P2yAQvVfqf0C+J7azzpcVZ1XZcS9p&#10;N9JufwABHKNiQEDiRFX/ewcSR9n2UlX1AQ/MzOPNvGH1fO4EOjFjuZJFlI6TCDFJFOXyUETf3urR&#10;IkLWYUmxUJIV0YXZ6Hn98cOq1zmbqFYJygwCEGnzXhdR65zO49iSlnXYjpVmEpyNMh12sDWHmBrc&#10;A3on4kmSzOJeGaqNIsxaOK2uzmgd8JuGEffSNJY5JIoIuLmwmrDu/RqvVzg/GKxbTm408D+w6DCX&#10;cOkdqsIOo6Phf0B1nBhlVePGRHWxahpOWKgBqkmT36p5bbFmoRZojtX3Ntn/B0u+nnYGcQrazSMk&#10;cQcabblkaD7zvem1zSGklDvjqyNn+aq3iny3SKqyxfLAAse3i4a81GfE71L8xmq4Yd9/URRi8NGp&#10;0KhzYzoPCS1A56DH5a4HOztE4PApmywTUI0MrhjnQ5421n1mqkPeKCIBnAMuPm2t8zxwPoT4a6Sq&#10;uRBBbSFRX0TL6WQaEqwSnHqnD7PmsC+FQScM81LXCXyhKPA8hhl1lDSAtQzTzc12mIurDZcL6fGg&#10;EqBzs64D8WOZLDeLzSIbZZPZZpQlVTX6VJfZaFan82n1VJVllf701NIsbzmlTHp2w3Cm2d+Jf3sm&#10;17G6j+e9DfF79NAvIDv8A+kgpVfvOgd7RS87M0gM8xiCb2/HD/zjHuzHF77+BQAA//8DAFBLAwQU&#10;AAYACAAAACEAcKtOft0AAAAJAQAADwAAAGRycy9kb3ducmV2LnhtbEyPzU7DMBCE70i8g7VI3Kjd&#10;FEVRiFNVCC5wolSVuLnxNkkT2yHepuHtWcQBTvs3mv2mWM+uFxOOsQ1ew3KhQKCvgm19rWH3/nyX&#10;gYhkvDV98KjhCyOsy+urwuQ2XPwbTluqBZv4mBsNDdGQSxmrBp2JizCg59sxjM4Qj2Mt7WgubO56&#10;mSiVSmdazx8aM+Bjg1W3PTsNlJ5ob9PPl2656/Yf6lVNavOk9e3NvHkAQTjTnxh+8BkdSmY6hLO3&#10;UfQaktU9ZyENK8WVBUmWcXP4XciykP8TlN8AAAD//wMAUEsBAi0AFAAGAAgAAAAhALaDOJL+AAAA&#10;4QEAABMAAAAAAAAAAAAAAAAAAAAAAFtDb250ZW50X1R5cGVzXS54bWxQSwECLQAUAAYACAAAACEA&#10;OP0h/9YAAACUAQAACwAAAAAAAAAAAAAAAAAvAQAAX3JlbHMvLnJlbHNQSwECLQAUAAYACAAAACEA&#10;AScHzxUCAAApBAAADgAAAAAAAAAAAAAAAAAuAgAAZHJzL2Uyb0RvYy54bWxQSwECLQAUAAYACAAA&#10;ACEAcKtOft0AAAAJAQAADwAAAAAAAAAAAAAAAABvBAAAZHJzL2Rvd25yZXYueG1sUEsFBgAAAAAE&#10;AAQA8wAAAHkFAAAAAA==&#10;" strokecolor="red"/>
            </w:pict>
          </mc:Fallback>
        </mc:AlternateContent>
      </w:r>
      <w:proofErr w:type="gramStart"/>
      <w:r w:rsidR="0061664C">
        <w:rPr>
          <w:rFonts w:ascii="標楷體" w:eastAsia="標楷體" w:cs="標楷體" w:hint="eastAsia"/>
          <w:color w:val="FF0000"/>
          <w:sz w:val="28"/>
          <w:szCs w:val="28"/>
        </w:rPr>
        <w:t>臺</w:t>
      </w:r>
      <w:proofErr w:type="gramEnd"/>
      <w:r w:rsidR="0061664C">
        <w:rPr>
          <w:rFonts w:ascii="標楷體" w:eastAsia="標楷體" w:cs="標楷體" w:hint="eastAsia"/>
          <w:color w:val="FF0000"/>
          <w:sz w:val="28"/>
          <w:szCs w:val="28"/>
        </w:rPr>
        <w:t>東</w:t>
      </w:r>
      <w:r w:rsidR="0061664C">
        <w:rPr>
          <w:rFonts w:ascii="標楷體" w:eastAsia="標楷體" w:cs="標楷體"/>
          <w:color w:val="000000"/>
          <w:sz w:val="28"/>
          <w:szCs w:val="28"/>
        </w:rPr>
        <w:fldChar w:fldCharType="begin"/>
      </w:r>
      <w:r w:rsidR="0061664C">
        <w:rPr>
          <w:rFonts w:ascii="標楷體" w:eastAsia="標楷體" w:cs="標楷體"/>
          <w:color w:val="000000"/>
          <w:sz w:val="28"/>
          <w:szCs w:val="28"/>
        </w:rPr>
        <w:instrText xml:space="preserve"> eq \o(\s\up  8(</w:instrText>
      </w:r>
      <w:r w:rsidR="0061664C">
        <w:rPr>
          <w:rFonts w:ascii="標楷體" w:eastAsia="標楷體" w:cs="標楷體" w:hint="eastAsia"/>
          <w:color w:val="000000"/>
          <w:sz w:val="28"/>
          <w:szCs w:val="28"/>
        </w:rPr>
        <w:instrText>縣</w:instrText>
      </w:r>
      <w:r w:rsidR="0061664C">
        <w:rPr>
          <w:rFonts w:ascii="標楷體" w:eastAsia="標楷體" w:cs="標楷體"/>
          <w:color w:val="000000"/>
          <w:sz w:val="28"/>
          <w:szCs w:val="28"/>
        </w:rPr>
        <w:instrText>),\s\do  4(</w:instrText>
      </w:r>
      <w:r w:rsidR="0061664C">
        <w:rPr>
          <w:rFonts w:ascii="標楷體" w:eastAsia="標楷體" w:cs="標楷體" w:hint="eastAsia"/>
          <w:color w:val="000000"/>
          <w:sz w:val="28"/>
          <w:szCs w:val="28"/>
        </w:rPr>
        <w:instrText>市</w:instrText>
      </w:r>
      <w:r w:rsidR="0061664C">
        <w:rPr>
          <w:rFonts w:ascii="標楷體" w:eastAsia="標楷體" w:cs="標楷體"/>
          <w:color w:val="000000"/>
          <w:sz w:val="28"/>
          <w:szCs w:val="28"/>
        </w:rPr>
        <w:instrText>))</w:instrText>
      </w:r>
      <w:r w:rsidR="0061664C">
        <w:rPr>
          <w:rFonts w:ascii="標楷體" w:eastAsia="標楷體" w:cs="標楷體"/>
          <w:color w:val="000000"/>
          <w:sz w:val="28"/>
          <w:szCs w:val="28"/>
        </w:rPr>
        <w:fldChar w:fldCharType="end"/>
      </w:r>
      <w:proofErr w:type="gramStart"/>
      <w:r w:rsidR="0061664C">
        <w:rPr>
          <w:rFonts w:ascii="標楷體" w:eastAsia="標楷體" w:cs="標楷體" w:hint="eastAsia"/>
          <w:color w:val="FF0000"/>
          <w:sz w:val="28"/>
          <w:szCs w:val="28"/>
        </w:rPr>
        <w:t>臺</w:t>
      </w:r>
      <w:proofErr w:type="gramEnd"/>
      <w:r w:rsidR="0061664C">
        <w:rPr>
          <w:rFonts w:ascii="標楷體" w:eastAsia="標楷體" w:cs="標楷體" w:hint="eastAsia"/>
          <w:color w:val="FF0000"/>
          <w:sz w:val="28"/>
          <w:szCs w:val="28"/>
        </w:rPr>
        <w:t>東</w:t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t xml:space="preserve"> </w:t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fldChar w:fldCharType="begin"/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instrText xml:space="preserve"> eq \o(\s\up  8(</w:instrText>
      </w:r>
      <w:r w:rsidR="0061664C" w:rsidRPr="00734C75">
        <w:rPr>
          <w:rFonts w:ascii="標楷體" w:eastAsia="標楷體" w:cs="標楷體" w:hint="eastAsia"/>
          <w:color w:val="000000"/>
          <w:sz w:val="28"/>
          <w:szCs w:val="28"/>
        </w:rPr>
        <w:instrText>鄉鎮</w:instrText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instrText>),\s\do  4(</w:instrText>
      </w:r>
      <w:r w:rsidR="0061664C" w:rsidRPr="00734C75">
        <w:rPr>
          <w:rFonts w:ascii="標楷體" w:eastAsia="標楷體" w:cs="標楷體" w:hint="eastAsia"/>
          <w:color w:val="000000"/>
          <w:sz w:val="28"/>
          <w:szCs w:val="28"/>
        </w:rPr>
        <w:instrText>市區</w:instrText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instrText>))</w:instrText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fldChar w:fldCharType="end"/>
      </w:r>
      <w:r w:rsidR="0061664C">
        <w:rPr>
          <w:rFonts w:ascii="標楷體" w:eastAsia="標楷體" w:cs="標楷體" w:hint="eastAsia"/>
          <w:color w:val="FF0000"/>
          <w:sz w:val="28"/>
          <w:szCs w:val="28"/>
        </w:rPr>
        <w:t xml:space="preserve">    </w:t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fldChar w:fldCharType="begin"/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instrText xml:space="preserve"> eq \o(\s\up  8(</w:instrText>
      </w:r>
      <w:r w:rsidR="0061664C" w:rsidRPr="00734C75">
        <w:rPr>
          <w:rFonts w:ascii="標楷體" w:eastAsia="標楷體" w:cs="標楷體" w:hint="eastAsia"/>
          <w:color w:val="000000"/>
          <w:sz w:val="28"/>
          <w:szCs w:val="28"/>
        </w:rPr>
        <w:instrText>村</w:instrText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instrText>),\s\do  4(</w:instrText>
      </w:r>
      <w:r w:rsidR="0061664C" w:rsidRPr="00734C75">
        <w:rPr>
          <w:rFonts w:ascii="標楷體" w:eastAsia="標楷體" w:cs="標楷體" w:hint="eastAsia"/>
          <w:color w:val="000000"/>
          <w:sz w:val="28"/>
          <w:szCs w:val="28"/>
        </w:rPr>
        <w:instrText>里</w:instrText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instrText>))</w:instrText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fldChar w:fldCharType="end"/>
      </w:r>
      <w:r w:rsidR="0061664C" w:rsidRPr="00734C75">
        <w:rPr>
          <w:rFonts w:ascii="標楷體" w:eastAsia="標楷體" w:cs="標楷體" w:hint="eastAsia"/>
          <w:color w:val="000000"/>
          <w:sz w:val="28"/>
          <w:szCs w:val="28"/>
        </w:rPr>
        <w:t xml:space="preserve">　</w:t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t xml:space="preserve">  </w:t>
      </w:r>
      <w:r w:rsidR="0061664C" w:rsidRPr="00734C75">
        <w:rPr>
          <w:rFonts w:ascii="標楷體" w:eastAsia="標楷體" w:cs="標楷體" w:hint="eastAsia"/>
          <w:color w:val="000000"/>
          <w:sz w:val="28"/>
          <w:szCs w:val="28"/>
        </w:rPr>
        <w:t>鄰</w:t>
      </w:r>
      <w:r w:rsidR="0061664C">
        <w:rPr>
          <w:rFonts w:ascii="標楷體" w:eastAsia="標楷體" w:cs="標楷體" w:hint="eastAsia"/>
          <w:color w:val="FF0000"/>
          <w:sz w:val="28"/>
          <w:szCs w:val="28"/>
        </w:rPr>
        <w:t>中興</w:t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t xml:space="preserve"> </w:t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fldChar w:fldCharType="begin"/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instrText xml:space="preserve"> eq \o(\s\up  8(</w:instrText>
      </w:r>
      <w:r w:rsidR="0061664C" w:rsidRPr="00734C75">
        <w:rPr>
          <w:rFonts w:ascii="標楷體" w:eastAsia="標楷體" w:cs="標楷體" w:hint="eastAsia"/>
          <w:color w:val="000000"/>
          <w:sz w:val="28"/>
          <w:szCs w:val="28"/>
        </w:rPr>
        <w:instrText>路</w:instrText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instrText>),\s\do  4(</w:instrText>
      </w:r>
      <w:r w:rsidR="0061664C" w:rsidRPr="00734C75">
        <w:rPr>
          <w:rFonts w:ascii="標楷體" w:eastAsia="標楷體" w:cs="標楷體" w:hint="eastAsia"/>
          <w:color w:val="000000"/>
          <w:sz w:val="28"/>
          <w:szCs w:val="28"/>
        </w:rPr>
        <w:instrText>街</w:instrText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instrText>))</w:instrText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fldChar w:fldCharType="end"/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t xml:space="preserve"> </w:t>
      </w:r>
      <w:r w:rsidR="0061664C" w:rsidRPr="0061664C">
        <w:rPr>
          <w:rFonts w:ascii="標楷體" w:eastAsia="標楷體" w:cs="標楷體" w:hint="eastAsia"/>
          <w:color w:val="FF0000"/>
          <w:sz w:val="28"/>
          <w:szCs w:val="28"/>
        </w:rPr>
        <w:t>2</w:t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t xml:space="preserve"> </w:t>
      </w:r>
      <w:r w:rsidR="0061664C">
        <w:rPr>
          <w:rFonts w:ascii="標楷體" w:eastAsia="標楷體" w:cs="標楷體" w:hint="eastAsia"/>
          <w:color w:val="000000"/>
          <w:sz w:val="28"/>
          <w:szCs w:val="28"/>
        </w:rPr>
        <w:t xml:space="preserve">段　　巷　</w:t>
      </w:r>
      <w:r w:rsidR="0061664C" w:rsidRPr="00734C75">
        <w:rPr>
          <w:rFonts w:ascii="標楷體" w:eastAsia="標楷體" w:cs="標楷體" w:hint="eastAsia"/>
          <w:color w:val="000000"/>
          <w:sz w:val="28"/>
          <w:szCs w:val="28"/>
        </w:rPr>
        <w:t>弄</w:t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t xml:space="preserve"> </w:t>
      </w:r>
      <w:r w:rsidR="0061664C" w:rsidRPr="0061664C">
        <w:rPr>
          <w:rFonts w:ascii="標楷體" w:eastAsia="標楷體" w:cs="標楷體" w:hint="eastAsia"/>
          <w:color w:val="FF0000"/>
          <w:sz w:val="28"/>
          <w:szCs w:val="28"/>
        </w:rPr>
        <w:t>729</w:t>
      </w:r>
      <w:r w:rsidR="0061664C">
        <w:rPr>
          <w:rFonts w:ascii="標楷體" w:eastAsia="標楷體" w:cs="標楷體" w:hint="eastAsia"/>
          <w:color w:val="000000"/>
          <w:sz w:val="28"/>
          <w:szCs w:val="28"/>
        </w:rPr>
        <w:t xml:space="preserve">號 </w:t>
      </w:r>
      <w:r w:rsidR="0061664C" w:rsidRPr="00734C75">
        <w:rPr>
          <w:rFonts w:ascii="標楷體" w:eastAsia="標楷體" w:cs="標楷體"/>
          <w:color w:val="000000"/>
          <w:sz w:val="28"/>
          <w:szCs w:val="28"/>
        </w:rPr>
        <w:t xml:space="preserve"> </w:t>
      </w:r>
      <w:r w:rsidR="0061664C" w:rsidRPr="00734C75">
        <w:rPr>
          <w:rFonts w:ascii="標楷體" w:eastAsia="標楷體" w:cs="標楷體" w:hint="eastAsia"/>
          <w:color w:val="000000"/>
          <w:sz w:val="28"/>
          <w:szCs w:val="28"/>
        </w:rPr>
        <w:t>樓之</w:t>
      </w:r>
      <w:r w:rsidR="00CE471C" w:rsidRPr="00734C75">
        <w:rPr>
          <w:rFonts w:ascii="標楷體" w:eastAsia="標楷體"/>
          <w:color w:val="000000"/>
          <w:sz w:val="28"/>
          <w:szCs w:val="28"/>
        </w:rPr>
        <w:t xml:space="preserve">    </w:t>
      </w:r>
      <w:r w:rsidR="00CE471C" w:rsidRPr="00734C75">
        <w:rPr>
          <w:rFonts w:ascii="標楷體" w:eastAsia="標楷體" w:hint="eastAsia"/>
          <w:color w:val="000000"/>
          <w:sz w:val="28"/>
          <w:szCs w:val="28"/>
        </w:rPr>
        <w:t>房屋，自民國</w:t>
      </w:r>
      <w:r w:rsidR="00583A25" w:rsidRPr="00583A25">
        <w:rPr>
          <w:rFonts w:ascii="標楷體" w:eastAsia="標楷體" w:hint="eastAsia"/>
          <w:color w:val="FF0000"/>
          <w:sz w:val="28"/>
          <w:szCs w:val="28"/>
        </w:rPr>
        <w:t>10</w:t>
      </w:r>
      <w:r w:rsidR="00583A25">
        <w:rPr>
          <w:rFonts w:ascii="標楷體" w:eastAsia="標楷體" w:hint="eastAsia"/>
          <w:color w:val="FF0000"/>
          <w:sz w:val="28"/>
          <w:szCs w:val="28"/>
        </w:rPr>
        <w:t>6</w:t>
      </w:r>
      <w:r w:rsidR="00CE471C" w:rsidRPr="00734C75">
        <w:rPr>
          <w:rFonts w:ascii="標楷體" w:eastAsia="標楷體"/>
          <w:color w:val="000000"/>
          <w:sz w:val="28"/>
          <w:szCs w:val="28"/>
        </w:rPr>
        <w:t xml:space="preserve"> </w:t>
      </w:r>
      <w:r w:rsidR="00CE471C" w:rsidRPr="00734C75">
        <w:rPr>
          <w:rFonts w:ascii="標楷體" w:eastAsia="標楷體" w:hint="eastAsia"/>
          <w:color w:val="000000"/>
          <w:sz w:val="28"/>
          <w:szCs w:val="28"/>
        </w:rPr>
        <w:t>年</w:t>
      </w:r>
      <w:r w:rsidR="00CE471C" w:rsidRPr="00734C75">
        <w:rPr>
          <w:rFonts w:ascii="標楷體" w:eastAsia="標楷體"/>
          <w:color w:val="000000"/>
          <w:sz w:val="28"/>
          <w:szCs w:val="28"/>
        </w:rPr>
        <w:t xml:space="preserve"> </w:t>
      </w:r>
      <w:r w:rsidR="00583A25">
        <w:rPr>
          <w:rFonts w:ascii="標楷體" w:eastAsia="標楷體" w:hint="eastAsia"/>
          <w:color w:val="FF0000"/>
          <w:sz w:val="28"/>
          <w:szCs w:val="28"/>
        </w:rPr>
        <w:t>4</w:t>
      </w:r>
      <w:r w:rsidR="00CE471C" w:rsidRPr="00734C75">
        <w:rPr>
          <w:rFonts w:ascii="標楷體" w:eastAsia="標楷體"/>
          <w:color w:val="000000"/>
          <w:sz w:val="28"/>
          <w:szCs w:val="28"/>
        </w:rPr>
        <w:t xml:space="preserve"> </w:t>
      </w:r>
      <w:r w:rsidR="00CE471C" w:rsidRPr="00734C75">
        <w:rPr>
          <w:rFonts w:ascii="標楷體" w:eastAsia="標楷體" w:hint="eastAsia"/>
          <w:color w:val="000000"/>
          <w:sz w:val="28"/>
          <w:szCs w:val="28"/>
        </w:rPr>
        <w:t>月</w:t>
      </w:r>
      <w:r w:rsidR="00CE471C" w:rsidRPr="00734C75">
        <w:rPr>
          <w:rFonts w:ascii="標楷體" w:eastAsia="標楷體"/>
          <w:color w:val="000000"/>
          <w:sz w:val="28"/>
          <w:szCs w:val="28"/>
        </w:rPr>
        <w:t xml:space="preserve"> </w:t>
      </w:r>
      <w:r w:rsidR="00583A25">
        <w:rPr>
          <w:rFonts w:ascii="標楷體" w:eastAsia="標楷體" w:hint="eastAsia"/>
          <w:color w:val="FF0000"/>
          <w:sz w:val="28"/>
          <w:szCs w:val="28"/>
        </w:rPr>
        <w:t>1</w:t>
      </w:r>
      <w:r w:rsidR="00CE471C" w:rsidRPr="00734C75">
        <w:rPr>
          <w:rFonts w:ascii="標楷體" w:eastAsia="標楷體"/>
          <w:color w:val="000000"/>
          <w:sz w:val="28"/>
          <w:szCs w:val="28"/>
        </w:rPr>
        <w:t xml:space="preserve"> </w:t>
      </w:r>
      <w:r w:rsidR="00CE471C" w:rsidRPr="00734C75">
        <w:rPr>
          <w:rFonts w:ascii="標楷體" w:eastAsia="標楷體" w:hint="eastAsia"/>
          <w:color w:val="000000"/>
          <w:sz w:val="28"/>
          <w:szCs w:val="28"/>
        </w:rPr>
        <w:t>日起有</w:t>
      </w:r>
      <w:r w:rsidR="00CE471C" w:rsidRPr="00734C75">
        <w:rPr>
          <w:rFonts w:ascii="標楷體" w:eastAsia="標楷體"/>
          <w:color w:val="000000"/>
          <w:sz w:val="28"/>
          <w:szCs w:val="28"/>
        </w:rPr>
        <w:t xml:space="preserve">    </w:t>
      </w:r>
      <w:r w:rsidR="00583A25" w:rsidRPr="004B646E">
        <w:rPr>
          <w:rFonts w:ascii="標楷體" w:eastAsia="標楷體" w:hint="eastAsia"/>
          <w:color w:val="FF0000"/>
          <w:sz w:val="28"/>
          <w:szCs w:val="28"/>
        </w:rPr>
        <w:t>王○○</w:t>
      </w:r>
      <w:r w:rsidR="00583A25">
        <w:rPr>
          <w:rFonts w:ascii="標楷體" w:eastAsia="標楷體"/>
          <w:color w:val="000000"/>
          <w:sz w:val="28"/>
          <w:szCs w:val="28"/>
        </w:rPr>
        <w:t xml:space="preserve">  </w:t>
      </w:r>
      <w:r w:rsidR="00CE471C" w:rsidRPr="00734C75">
        <w:rPr>
          <w:rFonts w:ascii="標楷體" w:eastAsia="標楷體"/>
          <w:color w:val="000000"/>
          <w:sz w:val="28"/>
          <w:szCs w:val="28"/>
        </w:rPr>
        <w:t xml:space="preserve"> </w:t>
      </w:r>
      <w:r w:rsidR="00CE471C" w:rsidRPr="00734C75">
        <w:rPr>
          <w:rFonts w:ascii="標楷體" w:eastAsia="標楷體" w:hint="eastAsia"/>
          <w:color w:val="000000"/>
          <w:sz w:val="28"/>
          <w:szCs w:val="28"/>
        </w:rPr>
        <w:t>及其家屬設戶籍。</w:t>
      </w:r>
    </w:p>
    <w:p w:rsidR="00CE471C" w:rsidRPr="00734C75" w:rsidRDefault="00CE471C" w:rsidP="00CE471C">
      <w:pPr>
        <w:spacing w:before="120" w:line="400" w:lineRule="atLeast"/>
        <w:ind w:left="899" w:hangingChars="321" w:hanging="899"/>
        <w:rPr>
          <w:rFonts w:ascii="標楷體" w:eastAsia="標楷體"/>
          <w:color w:val="000000"/>
          <w:sz w:val="28"/>
          <w:szCs w:val="28"/>
        </w:rPr>
      </w:pPr>
      <w:r w:rsidRPr="00734C75">
        <w:rPr>
          <w:rFonts w:ascii="標楷體" w:eastAsia="標楷體"/>
          <w:color w:val="000000"/>
          <w:sz w:val="28"/>
          <w:szCs w:val="28"/>
        </w:rPr>
        <w:t xml:space="preserve">  </w:t>
      </w:r>
      <w:r w:rsidRPr="00734C75">
        <w:rPr>
          <w:rFonts w:ascii="標楷體" w:eastAsia="標楷體" w:hint="eastAsia"/>
          <w:color w:val="000000"/>
          <w:sz w:val="28"/>
          <w:szCs w:val="28"/>
        </w:rPr>
        <w:t>二、該設籍人自民國</w:t>
      </w:r>
      <w:r w:rsidRPr="00734C75">
        <w:rPr>
          <w:rFonts w:ascii="標楷體" w:eastAsia="標楷體"/>
          <w:color w:val="000000"/>
          <w:sz w:val="28"/>
          <w:szCs w:val="28"/>
        </w:rPr>
        <w:t xml:space="preserve"> </w:t>
      </w:r>
      <w:r w:rsidR="00583A25" w:rsidRPr="00583A25">
        <w:rPr>
          <w:rFonts w:ascii="標楷體" w:eastAsia="標楷體" w:hint="eastAsia"/>
          <w:color w:val="FF0000"/>
          <w:sz w:val="28"/>
          <w:szCs w:val="28"/>
        </w:rPr>
        <w:t>10</w:t>
      </w:r>
      <w:r w:rsidR="00583A25">
        <w:rPr>
          <w:rFonts w:ascii="標楷體" w:eastAsia="標楷體" w:hint="eastAsia"/>
          <w:color w:val="FF0000"/>
          <w:sz w:val="28"/>
          <w:szCs w:val="28"/>
        </w:rPr>
        <w:t>6</w:t>
      </w:r>
      <w:r w:rsidR="00583A25">
        <w:rPr>
          <w:rFonts w:ascii="標楷體" w:eastAsia="標楷體" w:hint="eastAsia"/>
          <w:color w:val="000000"/>
          <w:sz w:val="28"/>
          <w:szCs w:val="28"/>
        </w:rPr>
        <w:t xml:space="preserve"> </w:t>
      </w:r>
      <w:r w:rsidRPr="00734C75">
        <w:rPr>
          <w:rFonts w:ascii="標楷體" w:eastAsia="標楷體" w:hint="eastAsia"/>
          <w:color w:val="000000"/>
          <w:sz w:val="28"/>
          <w:szCs w:val="28"/>
        </w:rPr>
        <w:t>年</w:t>
      </w:r>
      <w:r w:rsidRPr="00734C75">
        <w:rPr>
          <w:rFonts w:ascii="標楷體" w:eastAsia="標楷體"/>
          <w:color w:val="000000"/>
          <w:sz w:val="28"/>
          <w:szCs w:val="28"/>
        </w:rPr>
        <w:t xml:space="preserve"> </w:t>
      </w:r>
      <w:r w:rsidR="00583A25" w:rsidRPr="00583A25">
        <w:rPr>
          <w:rFonts w:ascii="標楷體" w:eastAsia="標楷體" w:hint="eastAsia"/>
          <w:color w:val="FF0000"/>
          <w:sz w:val="28"/>
          <w:szCs w:val="28"/>
        </w:rPr>
        <w:t>4</w:t>
      </w:r>
      <w:r w:rsidRPr="00734C75">
        <w:rPr>
          <w:rFonts w:ascii="標楷體" w:eastAsia="標楷體" w:hint="eastAsia"/>
          <w:color w:val="000000"/>
          <w:sz w:val="28"/>
          <w:szCs w:val="28"/>
        </w:rPr>
        <w:t xml:space="preserve"> 月</w:t>
      </w:r>
      <w:r w:rsidR="00583A25" w:rsidRPr="00583A25">
        <w:rPr>
          <w:rFonts w:ascii="標楷體" w:eastAsia="標楷體" w:hint="eastAsia"/>
          <w:color w:val="FF0000"/>
          <w:sz w:val="28"/>
          <w:szCs w:val="28"/>
        </w:rPr>
        <w:t>1</w:t>
      </w:r>
      <w:r w:rsidRPr="00734C75">
        <w:rPr>
          <w:rFonts w:ascii="標楷體" w:eastAsia="標楷體"/>
          <w:color w:val="000000"/>
          <w:sz w:val="28"/>
          <w:szCs w:val="28"/>
        </w:rPr>
        <w:t xml:space="preserve"> </w:t>
      </w:r>
      <w:r w:rsidRPr="00734C75">
        <w:rPr>
          <w:rFonts w:ascii="標楷體" w:eastAsia="標楷體" w:hint="eastAsia"/>
          <w:color w:val="000000"/>
          <w:sz w:val="28"/>
          <w:szCs w:val="28"/>
        </w:rPr>
        <w:t>日起至</w:t>
      </w:r>
      <w:r w:rsidRPr="00734C75">
        <w:rPr>
          <w:rFonts w:ascii="標楷體" w:eastAsia="標楷體"/>
          <w:color w:val="000000"/>
          <w:sz w:val="28"/>
          <w:szCs w:val="28"/>
        </w:rPr>
        <w:t xml:space="preserve"> </w:t>
      </w:r>
      <w:r w:rsidR="00583A25" w:rsidRPr="00583A25">
        <w:rPr>
          <w:rFonts w:ascii="標楷體" w:eastAsia="標楷體" w:hint="eastAsia"/>
          <w:color w:val="FF0000"/>
          <w:sz w:val="28"/>
          <w:szCs w:val="28"/>
        </w:rPr>
        <w:t>106</w:t>
      </w:r>
      <w:r w:rsidRPr="00734C75">
        <w:rPr>
          <w:rFonts w:ascii="標楷體" w:eastAsia="標楷體"/>
          <w:color w:val="000000"/>
          <w:sz w:val="28"/>
          <w:szCs w:val="28"/>
        </w:rPr>
        <w:t xml:space="preserve"> </w:t>
      </w:r>
      <w:r w:rsidRPr="00734C75">
        <w:rPr>
          <w:rFonts w:ascii="標楷體" w:eastAsia="標楷體" w:hint="eastAsia"/>
          <w:color w:val="000000"/>
          <w:sz w:val="28"/>
          <w:szCs w:val="28"/>
        </w:rPr>
        <w:t>年</w:t>
      </w:r>
      <w:r w:rsidRPr="00734C75">
        <w:rPr>
          <w:rFonts w:ascii="標楷體" w:eastAsia="標楷體"/>
          <w:color w:val="000000"/>
          <w:sz w:val="28"/>
          <w:szCs w:val="28"/>
        </w:rPr>
        <w:t xml:space="preserve"> </w:t>
      </w:r>
      <w:r w:rsidR="00583A25" w:rsidRPr="00583A25">
        <w:rPr>
          <w:rFonts w:ascii="標楷體" w:eastAsia="標楷體" w:hint="eastAsia"/>
          <w:color w:val="FF0000"/>
          <w:sz w:val="28"/>
          <w:szCs w:val="28"/>
        </w:rPr>
        <w:t>12</w:t>
      </w:r>
      <w:r w:rsidRPr="00734C75">
        <w:rPr>
          <w:rFonts w:ascii="標楷體" w:eastAsia="標楷體"/>
          <w:color w:val="000000"/>
          <w:sz w:val="28"/>
          <w:szCs w:val="28"/>
        </w:rPr>
        <w:t xml:space="preserve"> </w:t>
      </w:r>
      <w:r w:rsidRPr="00734C75">
        <w:rPr>
          <w:rFonts w:ascii="標楷體" w:eastAsia="標楷體" w:hint="eastAsia"/>
          <w:color w:val="000000"/>
          <w:sz w:val="28"/>
          <w:szCs w:val="28"/>
        </w:rPr>
        <w:t>月</w:t>
      </w:r>
      <w:r w:rsidR="00583A25" w:rsidRPr="00583A25">
        <w:rPr>
          <w:rFonts w:ascii="標楷體" w:eastAsia="標楷體" w:hint="eastAsia"/>
          <w:color w:val="FF0000"/>
          <w:sz w:val="28"/>
          <w:szCs w:val="28"/>
        </w:rPr>
        <w:t>31</w:t>
      </w:r>
      <w:r w:rsidRPr="00734C75">
        <w:rPr>
          <w:rFonts w:ascii="標楷體" w:eastAsia="標楷體"/>
          <w:color w:val="000000"/>
          <w:sz w:val="28"/>
          <w:szCs w:val="28"/>
        </w:rPr>
        <w:t xml:space="preserve"> </w:t>
      </w:r>
      <w:r w:rsidRPr="00734C75">
        <w:rPr>
          <w:rFonts w:ascii="標楷體" w:eastAsia="標楷體" w:hint="eastAsia"/>
          <w:color w:val="000000"/>
          <w:sz w:val="28"/>
          <w:szCs w:val="28"/>
        </w:rPr>
        <w:t>日止承租上址房屋，押金新臺幣</w:t>
      </w:r>
      <w:r w:rsidRPr="00734C75">
        <w:rPr>
          <w:rFonts w:ascii="標楷體" w:eastAsia="標楷體"/>
          <w:color w:val="000000"/>
          <w:sz w:val="28"/>
          <w:szCs w:val="28"/>
        </w:rPr>
        <w:t xml:space="preserve">   </w:t>
      </w:r>
      <w:r w:rsidR="00583A25" w:rsidRPr="004B646E">
        <w:rPr>
          <w:rFonts w:ascii="標楷體" w:eastAsia="標楷體" w:hint="eastAsia"/>
          <w:color w:val="FF0000"/>
          <w:sz w:val="28"/>
          <w:szCs w:val="28"/>
        </w:rPr>
        <w:t>10,000</w:t>
      </w:r>
      <w:r w:rsidR="00583A25">
        <w:rPr>
          <w:rFonts w:ascii="標楷體" w:eastAsia="標楷體"/>
          <w:color w:val="000000"/>
          <w:sz w:val="28"/>
          <w:szCs w:val="28"/>
        </w:rPr>
        <w:t xml:space="preserve"> </w:t>
      </w:r>
      <w:r w:rsidRPr="00734C75">
        <w:rPr>
          <w:rFonts w:ascii="標楷體" w:eastAsia="標楷體"/>
          <w:color w:val="000000"/>
          <w:sz w:val="28"/>
          <w:szCs w:val="28"/>
        </w:rPr>
        <w:t xml:space="preserve">  </w:t>
      </w:r>
      <w:r w:rsidRPr="00734C75">
        <w:rPr>
          <w:rFonts w:ascii="標楷體" w:eastAsia="標楷體" w:hint="eastAsia"/>
          <w:color w:val="000000"/>
          <w:sz w:val="28"/>
          <w:szCs w:val="28"/>
        </w:rPr>
        <w:t>元，每月</w:t>
      </w:r>
      <w:r w:rsidRPr="00734C75">
        <w:rPr>
          <w:rFonts w:ascii="標楷體" w:eastAsia="標楷體"/>
          <w:color w:val="000000"/>
          <w:sz w:val="28"/>
          <w:szCs w:val="28"/>
        </w:rPr>
        <w:t>(</w:t>
      </w:r>
      <w:r w:rsidRPr="00734C75">
        <w:rPr>
          <w:rFonts w:ascii="標楷體" w:eastAsia="標楷體" w:hint="eastAsia"/>
          <w:color w:val="000000"/>
          <w:sz w:val="28"/>
          <w:szCs w:val="28"/>
        </w:rPr>
        <w:t>年</w:t>
      </w:r>
      <w:r w:rsidRPr="00734C75">
        <w:rPr>
          <w:rFonts w:ascii="標楷體" w:eastAsia="標楷體"/>
          <w:color w:val="000000"/>
          <w:sz w:val="28"/>
          <w:szCs w:val="28"/>
        </w:rPr>
        <w:t>)</w:t>
      </w:r>
      <w:r w:rsidRPr="00734C75">
        <w:rPr>
          <w:rFonts w:ascii="標楷體" w:eastAsia="標楷體" w:hint="eastAsia"/>
          <w:color w:val="000000"/>
          <w:sz w:val="28"/>
          <w:szCs w:val="28"/>
        </w:rPr>
        <w:t>租金新臺幣</w:t>
      </w:r>
      <w:r w:rsidRPr="00734C75">
        <w:rPr>
          <w:rFonts w:ascii="標楷體" w:eastAsia="標楷體"/>
          <w:color w:val="000000"/>
          <w:sz w:val="28"/>
          <w:szCs w:val="28"/>
        </w:rPr>
        <w:t xml:space="preserve"> </w:t>
      </w:r>
      <w:r w:rsidR="00583A25">
        <w:rPr>
          <w:rFonts w:ascii="標楷體" w:eastAsia="標楷體" w:hint="eastAsia"/>
          <w:color w:val="000000"/>
          <w:sz w:val="28"/>
          <w:szCs w:val="28"/>
        </w:rPr>
        <w:t xml:space="preserve"> </w:t>
      </w:r>
      <w:r w:rsidR="00583A25" w:rsidRPr="004B646E">
        <w:rPr>
          <w:rFonts w:ascii="標楷體" w:eastAsia="標楷體" w:hint="eastAsia"/>
          <w:color w:val="FF0000"/>
          <w:sz w:val="28"/>
          <w:szCs w:val="28"/>
        </w:rPr>
        <w:t>5,000</w:t>
      </w:r>
      <w:r w:rsidR="00583A25">
        <w:rPr>
          <w:rFonts w:ascii="標楷體" w:eastAsia="標楷體"/>
          <w:color w:val="000000"/>
          <w:sz w:val="28"/>
          <w:szCs w:val="28"/>
        </w:rPr>
        <w:t xml:space="preserve"> </w:t>
      </w:r>
      <w:r w:rsidRPr="00734C75">
        <w:rPr>
          <w:rFonts w:ascii="標楷體" w:eastAsia="標楷體"/>
          <w:color w:val="000000"/>
          <w:sz w:val="28"/>
          <w:szCs w:val="28"/>
        </w:rPr>
        <w:t xml:space="preserve"> </w:t>
      </w:r>
      <w:r w:rsidRPr="00734C75">
        <w:rPr>
          <w:rFonts w:ascii="標楷體" w:eastAsia="標楷體" w:hint="eastAsia"/>
          <w:color w:val="000000"/>
          <w:sz w:val="28"/>
          <w:szCs w:val="28"/>
        </w:rPr>
        <w:t>元，如有不實，願依法接受處罰。</w:t>
      </w:r>
      <w:bookmarkStart w:id="0" w:name="_GoBack"/>
      <w:bookmarkEnd w:id="0"/>
    </w:p>
    <w:p w:rsidR="00CE471C" w:rsidRPr="00734C75" w:rsidRDefault="00CE471C" w:rsidP="00CE471C">
      <w:pPr>
        <w:pStyle w:val="1"/>
        <w:spacing w:line="400" w:lineRule="exact"/>
        <w:rPr>
          <w:rFonts w:ascii="Times New Roman"/>
          <w:color w:val="000000"/>
        </w:rPr>
      </w:pPr>
      <w:r w:rsidRPr="00734C75">
        <w:rPr>
          <w:rFonts w:hint="eastAsia"/>
          <w:color w:val="000000"/>
        </w:rPr>
        <w:t xml:space="preserve">　　　　</w:t>
      </w:r>
    </w:p>
    <w:p w:rsidR="00CE471C" w:rsidRPr="00734C75" w:rsidRDefault="00CE471C" w:rsidP="00CE471C">
      <w:pPr>
        <w:spacing w:line="400" w:lineRule="exact"/>
        <w:jc w:val="both"/>
        <w:rPr>
          <w:rFonts w:ascii="標楷體" w:eastAsia="標楷體"/>
          <w:color w:val="000000"/>
          <w:spacing w:val="-16"/>
          <w:sz w:val="28"/>
          <w:szCs w:val="28"/>
        </w:rPr>
      </w:pPr>
      <w:r w:rsidRPr="00734C75">
        <w:rPr>
          <w:rFonts w:ascii="標楷體" w:eastAsia="標楷體" w:cs="標楷體" w:hint="eastAsia"/>
          <w:color w:val="000000"/>
          <w:spacing w:val="-16"/>
          <w:sz w:val="28"/>
          <w:szCs w:val="28"/>
        </w:rPr>
        <w:t xml:space="preserve">　　　</w:t>
      </w:r>
      <w:r w:rsidRPr="00734C75">
        <w:rPr>
          <w:rFonts w:ascii="標楷體" w:eastAsia="標楷體" w:cs="標楷體"/>
          <w:color w:val="000000"/>
          <w:spacing w:val="-16"/>
          <w:sz w:val="28"/>
          <w:szCs w:val="28"/>
        </w:rPr>
        <w:t xml:space="preserve">    </w:t>
      </w:r>
      <w:r w:rsidRPr="00734C75">
        <w:rPr>
          <w:rFonts w:ascii="標楷體" w:eastAsia="標楷體" w:cs="標楷體" w:hint="eastAsia"/>
          <w:color w:val="000000"/>
          <w:spacing w:val="-16"/>
          <w:sz w:val="28"/>
          <w:szCs w:val="28"/>
        </w:rPr>
        <w:t>此　　致</w:t>
      </w:r>
    </w:p>
    <w:p w:rsidR="00CE471C" w:rsidRPr="00191AEC" w:rsidRDefault="0061664C" w:rsidP="00391C9B">
      <w:pPr>
        <w:spacing w:before="120" w:line="400" w:lineRule="atLeast"/>
        <w:ind w:firstLineChars="100" w:firstLine="288"/>
        <w:rPr>
          <w:rFonts w:ascii="標楷體" w:eastAsia="標楷體" w:cs="標楷體"/>
          <w:color w:val="FF0000"/>
          <w:spacing w:val="-16"/>
          <w:sz w:val="32"/>
          <w:szCs w:val="32"/>
        </w:rPr>
      </w:pPr>
      <w:proofErr w:type="gramStart"/>
      <w:r w:rsidRPr="00191AEC">
        <w:rPr>
          <w:rFonts w:ascii="標楷體" w:eastAsia="標楷體" w:cs="標楷體" w:hint="eastAsia"/>
          <w:color w:val="FF0000"/>
          <w:spacing w:val="-16"/>
          <w:sz w:val="32"/>
          <w:szCs w:val="32"/>
        </w:rPr>
        <w:t>臺</w:t>
      </w:r>
      <w:proofErr w:type="gramEnd"/>
      <w:r w:rsidRPr="00191AEC">
        <w:rPr>
          <w:rFonts w:ascii="標楷體" w:eastAsia="標楷體" w:cs="標楷體" w:hint="eastAsia"/>
          <w:color w:val="FF0000"/>
          <w:spacing w:val="-16"/>
          <w:sz w:val="32"/>
          <w:szCs w:val="32"/>
        </w:rPr>
        <w:t>東縣稅務局</w:t>
      </w:r>
    </w:p>
    <w:p w:rsidR="00CE471C" w:rsidRPr="00734C75" w:rsidRDefault="003C5F34" w:rsidP="00CE471C">
      <w:pPr>
        <w:spacing w:line="260" w:lineRule="atLeast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cs="標楷體" w:hint="eastAs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127000</wp:posOffset>
                </wp:positionV>
                <wp:extent cx="342900" cy="342900"/>
                <wp:effectExtent l="9525" t="12700" r="9525" b="6350"/>
                <wp:wrapNone/>
                <wp:docPr id="16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6A32" w:rsidRPr="004C79F3" w:rsidRDefault="00276A32" w:rsidP="00DE0B49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4C79F3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59" type="#_x0000_t202" style="position:absolute;margin-left:450pt;margin-top:10pt;width:27pt;height:2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EQuKgIAAFkEAAAOAAAAZHJzL2Uyb0RvYy54bWysVNtu2zAMfR+wfxD0vthJk6wx4hRdugwD&#10;ugvQ7gNkWY6FSaImKbGzry8lu1nQDXsY5geBFKkj8hzK65teK3IUzkswJZ1OckqE4VBLsy/pt8fd&#10;m2tKfGCmZgqMKOlJeHqzef1q3dlCzKAFVQtHEMT4orMlbUOwRZZ53grN/ASsMBhswGkW0HX7rHas&#10;Q3StslmeL7MOXG0dcOE97t4NQbpJ+E0jePjSNF4EokqKtYW0urRWcc02a1bsHbOt5GMZ7B+q0Ewa&#10;vPQMdccCIwcnf4PSkjvw0IQJB51B00guUg/YzTR/0c1Dy6xIvSA53p5p8v8Pln8+fnVE1qjdkhLD&#10;NGr0KPpA3kFPlleRn876AtMeLCaGHvcxN/Xq7T3w754Y2LbM7MWtc9C1gtVY3zSezC6ODjg+glTd&#10;J6jxHnYIkID6xulIHtJBEB11Op21ibVw3Lyaz1Y5RjiGRjvewIrnw9b58EGAJtEoqUPpEzg73vsw&#10;pD6nxLs8KFnvpFLJcftqqxw5MhyTXfpS/S/SlCFdSVeL2WLo/y8QOX5/gtAy4LwrqUt6HXPGCYys&#10;vTc1lsmKwKQabOxOmZHGyNzAYeirPik2P8tTQX1CYh0M843vEY0W3E9KOpztkvofB+YEJeqjQXFW&#10;0/k8PobkzBdvZ+i4y0h1GWGGI1RJAyWDuQ3DAzpYJ/ct3jSMg4FbFLSRieyo/FDVWD/Ob5JrfGvx&#10;gVz6KevXH2HzBAAA//8DAFBLAwQUAAYACAAAACEA5Q7utuAAAAAJAQAADwAAAGRycy9kb3ducmV2&#10;LnhtbEyPT0vDQBDF74LfYRnBS7EbRfsnZlJEULT0YloEb9vsmIRmZ0N2m8Zv7/Skp5lhHu/9XrYa&#10;XasG6kPjGeF2moAiLr1tuELYbV9uFqBCNGxN65kQfijAKr+8yExq/Yk/aChipcSEQ2oQ6hi7VOtQ&#10;1uRMmPqOWH7fvncmytlX2vbmJOau1XdJMtPONCwJtenouabyUBwdwtf7cNjM/ed2vZ4Vkzf9WmzG&#10;SYN4fTU+PYKKNMY/MZzxBR1yYdr7I9ugWoRlkkiXiCAxoESwfLiXZY8wl6nzTP9vkP8CAAD//wMA&#10;UEsBAi0AFAAGAAgAAAAhALaDOJL+AAAA4QEAABMAAAAAAAAAAAAAAAAAAAAAAFtDb250ZW50X1R5&#10;cGVzXS54bWxQSwECLQAUAAYACAAAACEAOP0h/9YAAACUAQAACwAAAAAAAAAAAAAAAAAvAQAAX3Jl&#10;bHMvLnJlbHNQSwECLQAUAAYACAAAACEAPqBELioCAABZBAAADgAAAAAAAAAAAAAAAAAuAgAAZHJz&#10;L2Uyb0RvYy54bWxQSwECLQAUAAYACAAAACEA5Q7utuAAAAAJAQAADwAAAAAAAAAAAAAAAACEBAAA&#10;ZHJzL2Rvd25yZXYueG1sUEsFBgAAAAAEAAQA8wAAAJEFAAAAAA==&#10;" strokecolor="red">
                <v:textbox>
                  <w:txbxContent>
                    <w:p w:rsidR="00276A32" w:rsidRPr="004C79F3" w:rsidRDefault="00276A32" w:rsidP="00DE0B49">
                      <w:pPr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4C79F3">
                        <w:rPr>
                          <w:rFonts w:ascii="標楷體" w:eastAsia="標楷體" w:hAnsi="標楷體" w:hint="eastAsia"/>
                          <w:color w:val="FF000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CE471C" w:rsidRPr="00734C75">
        <w:rPr>
          <w:rFonts w:ascii="標楷體" w:eastAsia="標楷體" w:cs="標楷體" w:hint="eastAsia"/>
          <w:color w:val="000000"/>
          <w:sz w:val="28"/>
          <w:szCs w:val="28"/>
        </w:rPr>
        <w:t>申明人</w:t>
      </w:r>
      <w:r w:rsidR="00CE471C" w:rsidRPr="00734C75">
        <w:rPr>
          <w:rFonts w:ascii="標楷體" w:eastAsia="標楷體" w:cs="標楷體"/>
          <w:color w:val="000000"/>
          <w:sz w:val="28"/>
          <w:szCs w:val="28"/>
        </w:rPr>
        <w:t>(</w:t>
      </w:r>
      <w:r w:rsidR="00CE471C" w:rsidRPr="00734C75">
        <w:rPr>
          <w:rFonts w:ascii="標楷體" w:eastAsia="標楷體" w:cs="標楷體" w:hint="eastAsia"/>
          <w:color w:val="000000"/>
          <w:sz w:val="28"/>
          <w:szCs w:val="28"/>
        </w:rPr>
        <w:t>土地所有權人</w:t>
      </w:r>
      <w:r w:rsidR="00CE471C" w:rsidRPr="00734C75">
        <w:rPr>
          <w:rFonts w:ascii="標楷體" w:eastAsia="標楷體" w:cs="標楷體"/>
          <w:color w:val="000000"/>
          <w:sz w:val="28"/>
          <w:szCs w:val="28"/>
        </w:rPr>
        <w:t>)</w:t>
      </w:r>
      <w:r w:rsidR="00CE471C" w:rsidRPr="00734C75">
        <w:rPr>
          <w:rFonts w:ascii="標楷體" w:eastAsia="標楷體" w:cs="標楷體" w:hint="eastAsia"/>
          <w:color w:val="000000"/>
          <w:sz w:val="28"/>
          <w:szCs w:val="28"/>
        </w:rPr>
        <w:t>：</w:t>
      </w:r>
      <w:r w:rsidR="00CE471C" w:rsidRPr="00734C75">
        <w:rPr>
          <w:rFonts w:ascii="標楷體" w:eastAsia="標楷體" w:cs="標楷體"/>
          <w:color w:val="000000"/>
          <w:sz w:val="28"/>
          <w:szCs w:val="28"/>
        </w:rPr>
        <w:t xml:space="preserve">  </w:t>
      </w:r>
      <w:r w:rsidR="00DE0B49" w:rsidRPr="00106B5E">
        <w:rPr>
          <w:rFonts w:ascii="標楷體" w:eastAsia="標楷體" w:cs="標楷體" w:hint="eastAsia"/>
          <w:color w:val="FF0000"/>
          <w:sz w:val="28"/>
          <w:szCs w:val="28"/>
        </w:rPr>
        <w:t>林○○</w:t>
      </w:r>
      <w:r w:rsidR="00DE0B49">
        <w:rPr>
          <w:rFonts w:ascii="標楷體" w:eastAsia="標楷體" w:cs="標楷體"/>
          <w:color w:val="000000"/>
          <w:sz w:val="28"/>
          <w:szCs w:val="28"/>
        </w:rPr>
        <w:t xml:space="preserve">          </w:t>
      </w:r>
      <w:r w:rsidR="00CE471C" w:rsidRPr="00734C75">
        <w:rPr>
          <w:rFonts w:ascii="標楷體" w:eastAsia="標楷體" w:cs="標楷體" w:hint="eastAsia"/>
          <w:color w:val="000000"/>
          <w:sz w:val="28"/>
          <w:szCs w:val="28"/>
        </w:rPr>
        <w:t xml:space="preserve">　　　　</w:t>
      </w:r>
      <w:r w:rsidR="00CE471C" w:rsidRPr="00734C75">
        <w:rPr>
          <w:rFonts w:ascii="標楷體" w:eastAsia="標楷體" w:cs="標楷體"/>
          <w:color w:val="000000"/>
          <w:sz w:val="28"/>
          <w:szCs w:val="28"/>
        </w:rPr>
        <w:t xml:space="preserve">  </w:t>
      </w:r>
      <w:r w:rsidR="00CE471C" w:rsidRPr="00734C75">
        <w:rPr>
          <w:rFonts w:ascii="標楷體" w:eastAsia="標楷體" w:cs="標楷體" w:hint="eastAsia"/>
          <w:color w:val="000000"/>
          <w:sz w:val="28"/>
          <w:szCs w:val="28"/>
        </w:rPr>
        <w:t>（簽名或蓋章）</w:t>
      </w:r>
      <w:r w:rsidR="00CE471C" w:rsidRPr="00734C75">
        <w:rPr>
          <w:rFonts w:ascii="標楷體" w:eastAsia="標楷體" w:cs="標楷體"/>
          <w:color w:val="000000"/>
          <w:sz w:val="28"/>
          <w:szCs w:val="28"/>
        </w:rPr>
        <w:t xml:space="preserve">   </w:t>
      </w:r>
    </w:p>
    <w:p w:rsidR="00CE471C" w:rsidRPr="00734C75" w:rsidRDefault="003C5F34" w:rsidP="00CE471C">
      <w:pPr>
        <w:spacing w:line="400" w:lineRule="atLeast"/>
        <w:rPr>
          <w:rFonts w:ascii="標楷體" w:eastAsia="標楷體"/>
          <w:color w:val="000000"/>
          <w:spacing w:val="20"/>
          <w:sz w:val="28"/>
          <w:szCs w:val="28"/>
        </w:rPr>
      </w:pP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3547745</wp:posOffset>
                </wp:positionH>
                <wp:positionV relativeFrom="paragraph">
                  <wp:posOffset>101600</wp:posOffset>
                </wp:positionV>
                <wp:extent cx="229235" cy="368300"/>
                <wp:effectExtent l="13970" t="6350" r="13970" b="6350"/>
                <wp:wrapNone/>
                <wp:docPr id="1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368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76A32" w:rsidRDefault="00276A32" w:rsidP="00CE471C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60" style="position:absolute;margin-left:279.35pt;margin-top:8pt;width:18.05pt;height:2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/KRegIAABAFAAAOAAAAZHJzL2Uyb0RvYy54bWysVNuO2yAQfa/Uf0C8J77ksom1ziqKk6rS&#10;tl112w8ggGNUDBRInG3Vf++Ak2y2+1JV9YPNmOFwzsyB27tjK9GBWye0KnE2TDHiimom1K7EX79s&#10;BjOMnCeKEakVL/ETd/hu8fbNbWcKnutGS8YtAhDlis6UuPHeFEniaMNb4obacAWTtbYt8RDaXcIs&#10;6QC9lUmeptOk05YZqyl3Dv5W/SReRPy65tR/qmvHPZIlBm4+vm18b8M7WdySYmeJaQQ90SD/wKIl&#10;QsGmF6iKeIL2VryCagW12unaD6luE13XgvKoAdRk6R9qHhtieNQCxXHmUib3/2Dpx8ODRYJB7yYY&#10;KdJCjz5D1YjaSY4mk1CgzrgC8h7Ngw0SnbnX9JtDSq8aSONLa3XXcMKAVhbykxcLQuBgKdp2HzQD&#10;eLL3OtbqWNs2AEIV0DG25OnSEn70iMLPPJ/nI2BGYWo0nY3S2LKEFOfFxjr/jusWhUGJLXCP4ORw&#10;73wgQ4pzSthL6Y2QMnZdKtQB4/wGMKMuLQULszGwu+1KWnQgwTjxidJA/nVaKzzYV4q2xLNLEilC&#10;NdaKxW08EbIfAxWpAjiIA3KnUW+Tn/N0vp6tZ+PBOJ+uB+O0qgbLzWo8mG6ym0k1qlarKvsVeGbj&#10;ohGMcRWoni2bjf/OEqfD05vtYtoXkty18k18XitPXtKIZQZV529UF20QOt87yB+3x2i0UWxhsMVW&#10;sycwhtX9sYRrBAaNtj8w6uBIlth93xPLMZLvVTBXbBXy14G9DrbXAVEUoErsMeqHK9+f+72xYtfA&#10;Tllsu9JLMGQtolmeWZ1sDMcuijpdEeFcX8cx6/kiW/wGAAD//wMAUEsDBBQABgAIAAAAIQAeoXW5&#10;3gAAAAkBAAAPAAAAZHJzL2Rvd25yZXYueG1sTI/LTsMwEEX3SPyDNUjsqFPU9BHiVAWpUiVWFIS6&#10;dOJpEmqPI9ttw98zrGA5uld3zinXo7PigiH2nhRMJxkIpMabnloFH+/bhyWImDQZbT2hgm+MsK5u&#10;b0pdGH+lN7zsUyt4hGKhFXQpDYWUsenQ6TjxAxJnRx+cTnyGVpqgrzzurHzMsrl0uif+0OkBXzps&#10;TvuzU/AqT3G6q3fP1m8DfR6Omzh+tUrd342bJxAJx/RXhl98RoeKmWp/JhOFVZDnywVXOZizExfy&#10;1YxdagWLWQayKuV/g+oHAAD//wMAUEsBAi0AFAAGAAgAAAAhALaDOJL+AAAA4QEAABMAAAAAAAAA&#10;AAAAAAAAAAAAAFtDb250ZW50X1R5cGVzXS54bWxQSwECLQAUAAYACAAAACEAOP0h/9YAAACUAQAA&#10;CwAAAAAAAAAAAAAAAAAvAQAAX3JlbHMvLnJlbHNQSwECLQAUAAYACAAAACEAeIPykXoCAAAQBQAA&#10;DgAAAAAAAAAAAAAAAAAuAgAAZHJzL2Uyb0RvYy54bWxQSwECLQAUAAYACAAAACEAHqF1ud4AAAAJ&#10;AQAADwAAAAAAAAAAAAAAAADUBAAAZHJzL2Rvd25yZXYueG1sUEsFBgAAAAAEAAQA8wAAAN8FAAAA&#10;AA==&#10;" filled="f" strokeweight="1pt">
                <v:textbox inset="1pt,1pt,1pt,1pt">
                  <w:txbxContent>
                    <w:p w:rsidR="00276A32" w:rsidRDefault="00276A32" w:rsidP="00CE471C">
                      <w:pPr>
                        <w:rPr>
                          <w:rFonts w:ascii="標楷體" w:eastAsia="標楷體" w:hAnsi="標楷體" w:hint="eastAsia"/>
                          <w:color w:val="FF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4100195</wp:posOffset>
                </wp:positionH>
                <wp:positionV relativeFrom="paragraph">
                  <wp:posOffset>90805</wp:posOffset>
                </wp:positionV>
                <wp:extent cx="229235" cy="379095"/>
                <wp:effectExtent l="13970" t="14605" r="13970" b="15875"/>
                <wp:wrapNone/>
                <wp:docPr id="14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3790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76A32" w:rsidRDefault="00276A32" w:rsidP="00CE471C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61" style="position:absolute;margin-left:322.85pt;margin-top:7.15pt;width:18.05pt;height:29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duYegIAABAFAAAOAAAAZHJzL2Uyb0RvYy54bWysVG1v0zAQ/o7Ef7D8vctL07WLlk5T0yKk&#10;ARODH+DaTmPh2MZ2mw7Ef+fstF3LviBEPiS++Hz3PHfP+fZu30m049YJrSqcXaUYcUU1E2pT4a9f&#10;VqMZRs4TxYjUilf4mTt8N3/75rY3Jc91qyXjFkEQ5creVLj13pRJ4mjLO+KutOEKNhttO+LBtJuE&#10;WdJD9E4meZpeJ722zFhNuXPwtx428TzGbxpO/aemcdwjWWHA5uPbxvc6vJP5LSk3lphW0AMM8g8o&#10;OiIUJD2FqoknaGvFq1CdoFY73fgrqrtEN42gPHIANln6B5unlhgeuUBxnDmVyf2/sPTj7tEiwaB3&#10;BUaKdNCjz1A1ojaSo8k0FKg3rgS/J/NoA0VnHjT95pDSixbc+L21um85YQArC/7JxYFgODiK1v0H&#10;zSA82Xoda7VvbBcCQhXQPrbk+dQSvveIws88v8nHE4wobI2nN+nNJGYg5fGwsc6/47pDYVFhC9hj&#10;cLJ7cD6AIeXRJeRSeiWkjF2XCvWAOJ+maTzhtBQs7EaSdrNeSIt2JAgnPofEF26d8CBfKboKz05O&#10;pAzVWCoW03gi5LAGKFKF4EAOwB1Wg0x+ArXlbDkrRkV+vRwVaV2P7leLYnS9yqaTelwvFnX2K+DM&#10;irIVjHEVoB4lmxV/J4nD8AxiO4n2gpI7Z76Kz2vmySWMWGZgdfxGdlEGofODgvx+vY9CG0eRBFms&#10;NXsGYVg9jCVcI7Botf2BUQ8jWWH3fUssx0i+V0FcsVXInxv23FifG0RRCFVhj9GwXPhh7rfGik0L&#10;mbLYdqXvQZCNiGJ5QXWQMYxdJHW4IsJcn9vR6+Uim/8GAAD//wMAUEsDBBQABgAIAAAAIQDuUzm/&#10;3gAAAAkBAAAPAAAAZHJzL2Rvd25yZXYueG1sTI9BS8NAEIXvgv9hGcGb3URjWtJsShUKBU9WEY+b&#10;7DRJuzsbsts2/nvHkz0O7+PN98rV5Kw44xh6TwrSWQICqfGmp1bB58fmYQEiRE1GW0+o4AcDrKrb&#10;m1IXxl/oHc+72AouoVBoBV2MQyFlaDp0Osz8gMTZ3o9ORz7HVppRX7jcWfmYJLl0uif+0OkBXzts&#10;jruTU/AmjyHd1tsX6zcjfX3v12E6tErd303rJYiIU/yH4U+f1aFip9qfyARhFeTZ85xRDrInEAzk&#10;i5S31ArmWQKyKuX1guoXAAD//wMAUEsBAi0AFAAGAAgAAAAhALaDOJL+AAAA4QEAABMAAAAAAAAA&#10;AAAAAAAAAAAAAFtDb250ZW50X1R5cGVzXS54bWxQSwECLQAUAAYACAAAACEAOP0h/9YAAACUAQAA&#10;CwAAAAAAAAAAAAAAAAAvAQAAX3JlbHMvLnJlbHNQSwECLQAUAAYACAAAACEAp2XbmHoCAAAQBQAA&#10;DgAAAAAAAAAAAAAAAAAuAgAAZHJzL2Uyb0RvYy54bWxQSwECLQAUAAYACAAAACEA7lM5v94AAAAJ&#10;AQAADwAAAAAAAAAAAAAAAADUBAAAZHJzL2Rvd25yZXYueG1sUEsFBgAAAAAEAAQA8wAAAN8FAAAA&#10;AA==&#10;" filled="f" strokeweight="1pt">
                <v:textbox inset="1pt,1pt,1pt,1pt">
                  <w:txbxContent>
                    <w:p w:rsidR="00276A32" w:rsidRDefault="00276A32" w:rsidP="00CE471C">
                      <w:pPr>
                        <w:rPr>
                          <w:rFonts w:ascii="標楷體" w:eastAsia="標楷體" w:hAnsi="標楷體" w:hint="eastAsia"/>
                          <w:color w:val="FF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3832860</wp:posOffset>
                </wp:positionH>
                <wp:positionV relativeFrom="paragraph">
                  <wp:posOffset>91440</wp:posOffset>
                </wp:positionV>
                <wp:extent cx="229235" cy="378460"/>
                <wp:effectExtent l="13335" t="15240" r="14605" b="15875"/>
                <wp:wrapNone/>
                <wp:docPr id="13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3784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76A32" w:rsidRDefault="00276A32" w:rsidP="00CE471C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62" style="position:absolute;margin-left:301.8pt;margin-top:7.2pt;width:18.05pt;height:29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4g4fQIAABAFAAAOAAAAZHJzL2Uyb0RvYy54bWysVF1v2yAUfZ+0/4B4T/0RN02tOFUUJ9Ok&#10;bqvW7QcQwDEaBgYkTlftv++CkyxdX6ZpfsBcuFzOufdcZneHTqI9t05oVeHsKsWIK6qZUNsKf/2y&#10;Hk0xcp4oRqRWvMJP3OG7+ds3s96UPNetloxbBEGUK3tT4dZ7UyaJoy3viLvShivYbLTtiAfTbhNm&#10;SQ/RO5nkaTpJem2ZsZpy52C1HjbxPMZvGk79p6Zx3CNZYcDm42jjuAljMp+RcmuJaQU9wiD/gKIj&#10;QsGl51A18QTtrHgVqhPUaqcbf0V1l+imEZRHDsAmS/9g89gSwyMXSI4z5zS5/xeWftw/WCQY1G6M&#10;kSId1OgzZI2oreToehIS1BtXgt+jebCBojP3mn5zSOllC258Ya3uW04YwMqCf/LiQDAcHEWb/oNm&#10;EJ7svI65OjS2CwEhC+gQS/J0Lgk/eERhMc9v8/E1RhS2xjfTYhJLlpDydNhY599x3aEwqbAF7DE4&#10;2d87H8CQ8uQS7lJ6LaSMVZcK9YA4v0nTeMJpKVjYjSTtdrOUFu1JEE78IjWgf+nWCQ/ylaKr8PTs&#10;RMqQjZVi8RpPhBzmAEWqEBzIAbjjbJDJ8216u5qupsWoyCerUZHW9WixXhajyTq7ua7H9XJZZz8D&#10;zqwoW8EYVwHqSbJZ8XeSODbPILazaF9QcpfM1/F7zTx5CSOmGVid/pFdlEGo/KAgf9gcotDG+UlU&#10;G82eQBhWD20JzwhMWm1/YNRDS1bYfd8RyzGS71UQVywV8peGvTQ2lwZRFEJV2GM0TJd+6PudsWLb&#10;wk1ZLLvSCxBkI6JYglgHVEcZQ9tFUscnIvT1pR29fj9k818AAAD//wMAUEsDBBQABgAIAAAAIQDo&#10;C0yE3gAAAAkBAAAPAAAAZHJzL2Rvd25yZXYueG1sTI/BTsMwEETvSPyDtUjcqF0apRDiVAWpUiVO&#10;FIQ4OvE2CbXXUey24e9ZTvS4mqeZt+Vq8k6ccIx9IA3zmQKB1ATbU6vh431z9wAiJkPWuECo4Qcj&#10;rKrrq9IUNpzpDU+71AouoVgYDV1KQyFlbDr0Js7CgMTZPozeJD7HVtrRnLncO3mvVC696YkXOjPg&#10;S4fNYXf0Gl7lIc639fbZhc1In1/7dZy+W61vb6b1E4iEU/qH4U+f1aFipzocyUbhNORqkTPKQZaB&#10;YCBfPC5B1BqWmQJZlfLyg+oXAAD//wMAUEsBAi0AFAAGAAgAAAAhALaDOJL+AAAA4QEAABMAAAAA&#10;AAAAAAAAAAAAAAAAAFtDb250ZW50X1R5cGVzXS54bWxQSwECLQAUAAYACAAAACEAOP0h/9YAAACU&#10;AQAACwAAAAAAAAAAAAAAAAAvAQAAX3JlbHMvLnJlbHNQSwECLQAUAAYACAAAACEAxR+IOH0CAAAQ&#10;BQAADgAAAAAAAAAAAAAAAAAuAgAAZHJzL2Uyb0RvYy54bWxQSwECLQAUAAYACAAAACEA6AtMhN4A&#10;AAAJAQAADwAAAAAAAAAAAAAAAADXBAAAZHJzL2Rvd25yZXYueG1sUEsFBgAAAAAEAAQA8wAAAOIF&#10;AAAAAA==&#10;" filled="f" strokeweight="1pt">
                <v:textbox inset="1pt,1pt,1pt,1pt">
                  <w:txbxContent>
                    <w:p w:rsidR="00276A32" w:rsidRDefault="00276A32" w:rsidP="00CE471C">
                      <w:pPr>
                        <w:rPr>
                          <w:rFonts w:ascii="標楷體" w:eastAsia="標楷體" w:hAnsi="標楷體" w:hint="eastAsia"/>
                          <w:color w:val="FF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3252470</wp:posOffset>
                </wp:positionH>
                <wp:positionV relativeFrom="paragraph">
                  <wp:posOffset>100330</wp:posOffset>
                </wp:positionV>
                <wp:extent cx="229235" cy="369570"/>
                <wp:effectExtent l="13970" t="14605" r="13970" b="15875"/>
                <wp:wrapNone/>
                <wp:docPr id="12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3695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76A32" w:rsidRDefault="00276A32" w:rsidP="00CE471C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63" style="position:absolute;margin-left:256.1pt;margin-top:7.9pt;width:18.05pt;height:29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yPYfAIAABAFAAAOAAAAZHJzL2Uyb0RvYy54bWysVF1v2yAUfZ+0/4B4T/0RJ02sOlUVJ9Ok&#10;bqvW7QcQwDEaBgYkTlftv++CkyxdX6ZpfsBcuFzOufdcbm4PnUR7bp3QqsLZVYoRV1QzobYV/vpl&#10;PZph5DxRjEiteIWfuMO3i7dvbnpT8ly3WjJuEQRRruxNhVvvTZkkjra8I+5KG65gs9G2Ix5Mu02Y&#10;JT1E72SSp+k06bVlxmrKnYPVetjEixi/aTj1n5rGcY9khQGbj6ON4yaMyeKGlFtLTCvoEQb5BxQd&#10;EQouPYeqiSdoZ8WrUJ2gVjvd+Cuqu0Q3jaA8cgA2WfoHm8eWGB65QHKcOafJ/b+w9OP+wSLBoHY5&#10;Rop0UKPPkDWitpKjSRES1BtXgt+jebCBojP3mn5zSOllC278zlrdt5wwgJUF/+TFgWA4OIo2/QfN&#10;IDzZeR1zdWhsFwJCFtAhluTpXBJ+8IjCYp7P8/EEIwpb4+l8ch1LlpDydNhY599x3aEwqbAF7DE4&#10;2d87H8CQ8uQS7lJ6LaSMVZcK9YH2dZrGE05LwcJuJGm3m6W0aE+CcOIXqQH9S7dOeJCvFF2FZ2cn&#10;UoZsrBSL13gi5DAHKFKF4EAOwB1ng0ye5+l8NVvNilGRT1ejIq3r0d16WYym6+x6Uo/r5bLOfgac&#10;WVG2gjGuAtSTZLPi7yRxbJ5BbGfRvqDkLpmv4/eaefISRkwzsDr9I7sog1D5QUH+sDlEoY3HJ1Ft&#10;NHsCYVg9tCU8IzBptf2BUQ8tWWH3fUcsx0i+V0FcsVTIXxr20thcGkRRCFVhj9EwXfqh73fGim0L&#10;N2Wx7ErfgSAbEcUSxDqgOsoY2i6SOj4Roa8v7ej1+yFb/AIAAP//AwBQSwMEFAAGAAgAAAAhAEsA&#10;C1XeAAAACQEAAA8AAABkcnMvZG93bnJldi54bWxMj0FLw0AQhe+C/2EZwZvdJDa2xGxKFQoFT1aR&#10;HjfZaRK7Oxuy2zb+e8eTPQ7v4833ytXkrDjjGHpPCtJZAgKp8aanVsHnx+ZhCSJETUZbT6jgBwOs&#10;qtubUhfGX+gdz7vYCi6hUGgFXYxDIWVoOnQ6zPyAxNnBj05HPsdWmlFfuNxZmSXJk3S6J/7Q6QFf&#10;O2yOu5NT8CaPId3W2xfrNyN97Q/rMH23St3fTetnEBGn+A/Dnz6rQ8VOtT+RCcIqyNMsY5SDnCcw&#10;kM+XjyBqBYt5ArIq5fWC6hcAAP//AwBQSwECLQAUAAYACAAAACEAtoM4kv4AAADhAQAAEwAAAAAA&#10;AAAAAAAAAAAAAAAAW0NvbnRlbnRfVHlwZXNdLnhtbFBLAQItABQABgAIAAAAIQA4/SH/1gAAAJQB&#10;AAALAAAAAAAAAAAAAAAAAC8BAABfcmVscy8ucmVsc1BLAQItABQABgAIAAAAIQBooyPYfAIAABAF&#10;AAAOAAAAAAAAAAAAAAAAAC4CAABkcnMvZTJvRG9jLnhtbFBLAQItABQABgAIAAAAIQBLAAtV3gAA&#10;AAkBAAAPAAAAAAAAAAAAAAAAANYEAABkcnMvZG93bnJldi54bWxQSwUGAAAAAAQABADzAAAA4QUA&#10;AAAA&#10;" filled="f" strokeweight="1pt">
                <v:textbox inset="1pt,1pt,1pt,1pt">
                  <w:txbxContent>
                    <w:p w:rsidR="00276A32" w:rsidRDefault="00276A32" w:rsidP="00CE471C">
                      <w:pPr>
                        <w:rPr>
                          <w:rFonts w:ascii="標楷體" w:eastAsia="標楷體" w:hAnsi="標楷體" w:hint="eastAsia"/>
                          <w:color w:val="FF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93345</wp:posOffset>
                </wp:positionV>
                <wp:extent cx="229235" cy="376555"/>
                <wp:effectExtent l="9525" t="7620" r="8890" b="6350"/>
                <wp:wrapNone/>
                <wp:docPr id="11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3765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76A32" w:rsidRDefault="00276A32" w:rsidP="00CE471C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64" style="position:absolute;margin-left:234pt;margin-top:7.35pt;width:18.05pt;height:29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T6HfAIAABAFAAAOAAAAZHJzL2Uyb0RvYy54bWysVG1v0zAQ/o7Ef7D8vctL066Llk5T0yKk&#10;ARODH+DaTmPh2MZ2mw7Ef+fstF3LviBEPiS++Hz3PHfP+fZu30m049YJrSqcXaUYcUU1E2pT4a9f&#10;VqMZRs4TxYjUilf4mTt8N3/75rY3Jc91qyXjFkEQ5creVLj13pRJ4mjLO+KutOEKNhttO+LBtJuE&#10;WdJD9E4meZpOk15bZqym3Dn4Ww+beB7jNw2n/lPTOO6RrDBg8/Ft43sd3sn8lpQbS0wr6AEG+QcU&#10;HREKkp5C1cQTtLXiVahOUKudbvwV1V2im0ZQHjkAmyz9g81TSwyPXKA4zpzK5P5fWPpx92iRYNC7&#10;DCNFOujRZ6gaURvJ0WQcCtQbV4Lfk3m0gaIzD5p+c0jpRQtu/N5a3becMICVBf/k4kAwHBxF6/6D&#10;ZhCebL2Otdo3tgsBoQpoH1vyfGoJ33tE4Wee3+TjCUYUtsbX08lkEjOQ8njYWOffcd2hsKiwBewx&#10;ONk9OB/AkPLoEnIpvRJSxq5LhXpAnF+naTzhtBQs7EaSdrNeSIt2JAgnPofEF26d8CBfKboKz05O&#10;pAzVWCoW03gi5LAGKFKF4EAOwB1Wg0x+3qQ3y9lyVoyKfLocFWldj+5Xi2I0XWXXk3pcLxZ19ivg&#10;zIqyFYxxFaAeJZsVfyeJw/AMYjuJ9oKSO2e+is9r5skljFhmYHX8RnZRBqHzg4L8fr2PQhsXIV6Q&#10;xVqzZxCG1cNYwjUCi1bbHxj1MJIVdt+3xHKM5HsVxBVbhfy5Yc+N9blBFIVQFfYYDcuFH+Z+a6zY&#10;tJApi21X+h4E2YgolhdUBxnD2EVShysizPW5Hb1eLrL5bwAAAP//AwBQSwMEFAAGAAgAAAAhALt1&#10;emHeAAAACQEAAA8AAABkcnMvZG93bnJldi54bWxMj0FLw0AUhO+C/2F5gje7G4ltSbMpVSgUPFlF&#10;PG6yr0na3bchu23jv/d50uMww8w35XryTlxwjH0gDdlMgUBqgu2p1fDxvn1YgojJkDUuEGr4xgjr&#10;6vamNIUNV3rDyz61gksoFkZDl9JQSBmbDr2JszAgsXcIozeJ5dhKO5orl3snH5WaS2964oXODPjS&#10;YXPan72GV3mK2a7ePbuwHenz67CJ07HV+v5u2qxAJJzSXxh+8RkdKmaqw5lsFE5DPl/yl8RGvgDB&#10;gSeVZyBqDYtcgaxK+f9B9QMAAP//AwBQSwECLQAUAAYACAAAACEAtoM4kv4AAADhAQAAEwAAAAAA&#10;AAAAAAAAAAAAAAAAW0NvbnRlbnRfVHlwZXNdLnhtbFBLAQItABQABgAIAAAAIQA4/SH/1gAAAJQB&#10;AAALAAAAAAAAAAAAAAAAAC8BAABfcmVscy8ucmVsc1BLAQItABQABgAIAAAAIQABcT6HfAIAABAF&#10;AAAOAAAAAAAAAAAAAAAAAC4CAABkcnMvZTJvRG9jLnhtbFBLAQItABQABgAIAAAAIQC7dXph3gAA&#10;AAkBAAAPAAAAAAAAAAAAAAAAANYEAABkcnMvZG93bnJldi54bWxQSwUGAAAAAAQABADzAAAA4QUA&#10;AAAA&#10;" filled="f" strokeweight="1pt">
                <v:textbox inset="1pt,1pt,1pt,1pt">
                  <w:txbxContent>
                    <w:p w:rsidR="00276A32" w:rsidRDefault="00276A32" w:rsidP="00CE471C">
                      <w:pPr>
                        <w:rPr>
                          <w:rFonts w:ascii="標楷體" w:eastAsia="標楷體" w:hAnsi="標楷體" w:hint="eastAsia"/>
                          <w:color w:val="FF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2704465</wp:posOffset>
                </wp:positionH>
                <wp:positionV relativeFrom="paragraph">
                  <wp:posOffset>95885</wp:posOffset>
                </wp:positionV>
                <wp:extent cx="229235" cy="374015"/>
                <wp:effectExtent l="8890" t="10160" r="9525" b="15875"/>
                <wp:wrapNone/>
                <wp:docPr id="10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3740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76A32" w:rsidRDefault="00276A32" w:rsidP="00CE471C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65" style="position:absolute;margin-left:212.95pt;margin-top:7.55pt;width:18.05pt;height:29.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4SGewIAABAFAAAOAAAAZHJzL2Uyb0RvYy54bWysVG1v0zAQ/o7Ef7D8vctL062Llk5V0yKk&#10;ARODH+DaTmPh2MZ2mw7Ef+fstF3LviBEPiS++Hz3PHfP+e5+30m049YJrSqcXaUYcUU1E2pT4a9f&#10;VqMpRs4TxYjUilf4mTt8P3v75q43Jc91qyXjFkEQ5creVLj13pRJ4mjLO+KutOEKNhttO+LBtJuE&#10;WdJD9E4meZpeJ722zFhNuXPwtx428SzGbxpO/aemcdwjWWHA5uPbxvc6vJPZHSk3lphW0AMM8g8o&#10;OiIUJD2FqoknaGvFq1CdoFY73fgrqrtEN42gPHIANln6B5unlhgeuUBxnDmVyf2/sPTj7tEiwaB3&#10;UB5FOujRZ6gaURvJ0SQPBeqNK8HvyTzaQNGZB02/OaT0ogU3PrdW9y0nDGBlwT+5OBAMB0fRuv+g&#10;GYQnW69jrfaN7UJAqALax5Y8n1rC9x5R+Jnnt/l4ghGFrfFNkWaTmIGUx8PGOv+O6w6FRYUtYI/B&#10;ye7B+QCGlEeXkEvplZAydl0q1APi/CZN4wmnpWBhN5K0m/VCWrQjQTjxOSS+cOuEB/lK0VV4enIi&#10;ZajGUrGYxhMhhzVAkSoEB3IA7rAaZPLzNr1dTpfTYlTk18tRkdb1aL5aFKPrVXYzqcf1YlFnvwLO&#10;rChbwRhXAepRslnxd5I4DM8gtpNoLyi5c+ar+LxmnlzCiGUGVsdvZBdlEDo/KMjv1/soNGgnFCbI&#10;Yq3ZMwjD6mEs4RqBRavtD4x6GMkKu+9bYjlG8r0K4oqtQv7csOfG+twgikKoCnuMhuXCD3O/NVZs&#10;WsiUxbYrPQdBNiKK5QXVQcYwdpHU4YoIc31uR6+Xi2z2GwAA//8DAFBLAwQUAAYACAAAACEA4PSP&#10;Nt4AAAAJAQAADwAAAGRycy9kb3ducmV2LnhtbEyPQUvDQBCF74L/YRnBm90kpLXGbEoVCgVPVpEe&#10;N9lpErs7G7LbNv57x5M9Du/jzffK1eSsOOMYek8K0lkCAqnxpqdWwefH5mEJIkRNRltPqOAHA6yq&#10;25tSF8Zf6B3Pu9gKLqFQaAVdjEMhZWg6dDrM/IDE2cGPTkc+x1aaUV+43FmZJclCOt0Tf+j0gK8d&#10;NsfdySl4k8eQbuvti/Wbkb72h3WYvlul7u+m9TOIiFP8h+FPn9WhYqfan8gEYRXk2fyJUQ7mKQgG&#10;8kXG42oFj3kCsirl9YLqFwAA//8DAFBLAQItABQABgAIAAAAIQC2gziS/gAAAOEBAAATAAAAAAAA&#10;AAAAAAAAAAAAAABbQ29udGVudF9UeXBlc10ueG1sUEsBAi0AFAAGAAgAAAAhADj9If/WAAAAlAEA&#10;AAsAAAAAAAAAAAAAAAAALwEAAF9yZWxzLy5yZWxzUEsBAi0AFAAGAAgAAAAhAO+jhIZ7AgAAEAUA&#10;AA4AAAAAAAAAAAAAAAAALgIAAGRycy9lMm9Eb2MueG1sUEsBAi0AFAAGAAgAAAAhAOD0jzbeAAAA&#10;CQEAAA8AAAAAAAAAAAAAAAAA1QQAAGRycy9kb3ducmV2LnhtbFBLBQYAAAAABAAEAPMAAADgBQAA&#10;AAA=&#10;" filled="f" strokeweight="1pt">
                <v:textbox inset="1pt,1pt,1pt,1pt">
                  <w:txbxContent>
                    <w:p w:rsidR="00276A32" w:rsidRDefault="00276A32" w:rsidP="00CE471C">
                      <w:pPr>
                        <w:rPr>
                          <w:rFonts w:ascii="標楷體" w:eastAsia="標楷體" w:hAnsi="標楷體" w:hint="eastAsia"/>
                          <w:color w:val="FF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93345</wp:posOffset>
                </wp:positionV>
                <wp:extent cx="229235" cy="376555"/>
                <wp:effectExtent l="9525" t="7620" r="8890" b="6350"/>
                <wp:wrapNone/>
                <wp:docPr id="9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3765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76A32" w:rsidRDefault="00276A32" w:rsidP="00CE471C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66" style="position:absolute;margin-left:192pt;margin-top:7.35pt;width:18.05pt;height:29.6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w6pewIAAA8FAAAOAAAAZHJzL2Uyb0RvYy54bWysVNuO0zAQfUfiHyy/d3PpZduo6WrVtAhp&#10;gRULH+DaTmPh2MZ2my6If2fstN2WfUGIPDi+jGfOmTnj+d2hlWjPrRNalTi7STHiimom1LbEX7+s&#10;B1OMnCeKEakVL/Ezd/hu8fbNvDMFz3WjJeMWgRPlis6UuPHeFEniaMNb4m604QoOa21b4mFptwmz&#10;pAPvrUzyNJ0knbbMWE25c7Bb9Yd4Ef3XNaf+U1077pEsMWDzcbRx3IQxWcxJsbXENIIeYZB/QNES&#10;oSDo2VVFPEE7K165agW12una31DdJrquBeWRA7DJ0j/YPDXE8MgFkuPMOU3u/7mlH/ePFglW4hlG&#10;irRQos+QNKK2kqNxzE9nXAFmT+bRBobOPGj6zSGllw2Y8XtrdddwwgBVFvKZXF0ICwdX0ab7oBm4&#10;JzuvY6oOtW2DQ0gCOsSKPJ8rwg8eUdjM81k+HGNE4Wh4OxmPxzECKU6XjXX+HdctCpMSW8AenZP9&#10;g/MBDClOJiGW0mshZSy6VKgDxPltmsYbTkvBwmkkabebpbRoT4Ju4ncMfGXWCg/qlaIt8fRsRIqQ&#10;jZViMYwnQvZzgCJVcA7kANxx1qvk5yydraar6WgwyierwSitqsH9ejkaTNbZ7bgaVstllf0KOLNR&#10;0QjGuApQT4rNRn+niGPv9Fo7a/aKkrtkvo7fa+bJNYyYZmB1+kd2UQah8qEXXeEPm0PU2XAS/IWt&#10;jWbPIAyr+66EVwQmjbY/MOqgI0vsvu+I5RjJ9yqIK5YK+cuFvVxsLhdEUXBVYo9RP136vu13xopt&#10;A5GyWHal70GQtYhieUF1lDF0XSR1fCFCW1+uo9XLO7b4DQAA//8DAFBLAwQUAAYACAAAACEAkJOb&#10;NN4AAAAJAQAADwAAAGRycy9kb3ducmV2LnhtbEyPQUvDQBCF74L/YRnBm92kBlvSbEoVCgVPVhGP&#10;m+w0Sbs7G3a3bfz3jic9Dt/jzfeq9eSsuGCIgycF+SwDgdR6M1Cn4ON9+7AEEZMmo60nVPCNEdb1&#10;7U2lS+Ov9IaXfeoEl1AstYI+pbGUMrY9Oh1nfkRidvDB6cRn6KQJ+srlzsp5lj1JpwfiD70e8aXH&#10;9rQ/OwWv8hTzXbN7tn4b6PPrsInTsVPq/m7arEAknNJfGH71WR1qdmr8mUwUVsHjsuAtiUGxAMGB&#10;Yp7lIBoFCwayruT/BfUPAAAA//8DAFBLAQItABQABgAIAAAAIQC2gziS/gAAAOEBAAATAAAAAAAA&#10;AAAAAAAAAAAAAABbQ29udGVudF9UeXBlc10ueG1sUEsBAi0AFAAGAAgAAAAhADj9If/WAAAAlAEA&#10;AAsAAAAAAAAAAAAAAAAALwEAAF9yZWxzLy5yZWxzUEsBAi0AFAAGAAgAAAAhAJhTDql7AgAADwUA&#10;AA4AAAAAAAAAAAAAAAAALgIAAGRycy9lMm9Eb2MueG1sUEsBAi0AFAAGAAgAAAAhAJCTmzTeAAAA&#10;CQEAAA8AAAAAAAAAAAAAAAAA1QQAAGRycy9kb3ducmV2LnhtbFBLBQYAAAAABAAEAPMAAADgBQAA&#10;AAA=&#10;" filled="f" strokeweight="1pt">
                <v:textbox inset="1pt,1pt,1pt,1pt">
                  <w:txbxContent>
                    <w:p w:rsidR="00276A32" w:rsidRDefault="00276A32" w:rsidP="00CE471C">
                      <w:pPr>
                        <w:rPr>
                          <w:rFonts w:ascii="標楷體" w:eastAsia="標楷體" w:hAnsi="標楷體" w:hint="eastAsia"/>
                          <w:color w:val="FF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2171065</wp:posOffset>
                </wp:positionH>
                <wp:positionV relativeFrom="paragraph">
                  <wp:posOffset>95885</wp:posOffset>
                </wp:positionV>
                <wp:extent cx="229235" cy="374015"/>
                <wp:effectExtent l="8890" t="10160" r="9525" b="15875"/>
                <wp:wrapNone/>
                <wp:docPr id="8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3740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76A32" w:rsidRDefault="00276A32" w:rsidP="00CE471C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67" style="position:absolute;margin-left:170.95pt;margin-top:7.55pt;width:18.05pt;height:29.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bSoeQIAAA8FAAAOAAAAZHJzL2Uyb0RvYy54bWysVF1v2yAUfZ+0/4B4T/0Rp0mtOlUVJ9Ok&#10;bqvW7QcQwDEaBgYkTlftv++CkyxZX6ZpfsBcuFzOufdcbu/2nUQ7bp3QqsLZVYoRV1QzoTYV/vpl&#10;NZph5DxRjEiteIWfucN387dvbntT8ly3WjJuEQRRruxNhVvvTZkkjra8I+5KG65gs9G2Ix5Mu0mY&#10;JT1E72SSp+l10mvLjNWUOwer9bCJ5zF+03DqPzWN4x7JCgM2H0cbx3UYk/ktKTeWmFbQAwzyDyg6&#10;IhRcegpVE0/Q1opXoTpBrXa68VdUd4luGkF55ABssvQPNk8tMTxygeQ4c0qT+39h6cfdo0WCVRgK&#10;pUgHJfoMSSNqIzmaZCE/vXEluD2ZRxsYOvOg6TeHlF604MbvrdV9ywkDVNE/uTgQDAdH0br/oBmE&#10;J1uvY6r2je1CQEgC2seKPJ8qwvceUVjM85t8PMGIwtZ4WqTZJCBKSHk8bKzz77juUJhU2AL2GJzs&#10;HpwfXI8u4S6lV0LKWHSpUA+I82maxhNOS8HCbiRpN+uFtGhHgm7id7j4wq0THtQrRQfpOzmRMmRj&#10;qVi8xhMhhzmglioEB3IA7jAbVPJyk94sZ8tZMSry6+WoSOt6dL9aFKPrVTad1ON6saiznwFnVpSt&#10;YIyrAPWo2Kz4O0UcemfQ2kmzF5TcOfNV/F4zTy5hxIoAq+M/sosyCJUfFOT3633U2Xh6FNVas2cQ&#10;htVDV8IrApNW2x8Y9dCRFXbft8RyjOR7FcQVS4X8uWHPjfW5QRSFUBX2GA3ThR/afmus2LRwUxbL&#10;rvQ9CLIRUSxBrAMqoBIM6LpI6vBChLY+t6PX73ds/gsAAP//AwBQSwMEFAAGAAgAAAAhAIxUfxPf&#10;AAAACQEAAA8AAABkcnMvZG93bnJldi54bWxMj8FOwzAQRO9I/IO1SNyoE1poCXGqglSpEidKVXF0&#10;4m0Saq8j223D37Oc4Liap9k35XJ0VpwxxN6TgnySgUBqvOmpVbD7WN8tQMSkyWjrCRV8Y4RldX1V&#10;6sL4C73jeZtawSUUC62gS2kopIxNh07HiR+QODv44HTiM7TSBH3hcmflfZY9Sqd74g+dHvC1w+a4&#10;PTkFb/IY8029ebF+HWj/eVjF8atV6vZmXD2DSDimPxh+9VkdKnaq/YlMFFbBdJY/McrBQw6Cgel8&#10;weNqBfNZBrIq5f8F1Q8AAAD//wMAUEsBAi0AFAAGAAgAAAAhALaDOJL+AAAA4QEAABMAAAAAAAAA&#10;AAAAAAAAAAAAAFtDb250ZW50X1R5cGVzXS54bWxQSwECLQAUAAYACAAAACEAOP0h/9YAAACUAQAA&#10;CwAAAAAAAAAAAAAAAAAvAQAAX3JlbHMvLnJlbHNQSwECLQAUAAYACAAAACEAdoG0qHkCAAAPBQAA&#10;DgAAAAAAAAAAAAAAAAAuAgAAZHJzL2Uyb0RvYy54bWxQSwECLQAUAAYACAAAACEAjFR/E98AAAAJ&#10;AQAADwAAAAAAAAAAAAAAAADTBAAAZHJzL2Rvd25yZXYueG1sUEsFBgAAAAAEAAQA8wAAAN8FAAAA&#10;AA==&#10;" filled="f" strokeweight="1pt">
                <v:textbox inset="1pt,1pt,1pt,1pt">
                  <w:txbxContent>
                    <w:p w:rsidR="00276A32" w:rsidRDefault="00276A32" w:rsidP="00CE471C">
                      <w:pPr>
                        <w:rPr>
                          <w:rFonts w:ascii="標楷體" w:eastAsia="標楷體" w:hAnsi="標楷體" w:hint="eastAsia"/>
                          <w:color w:val="FF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1901190</wp:posOffset>
                </wp:positionH>
                <wp:positionV relativeFrom="paragraph">
                  <wp:posOffset>100330</wp:posOffset>
                </wp:positionV>
                <wp:extent cx="229235" cy="369570"/>
                <wp:effectExtent l="15240" t="14605" r="12700" b="15875"/>
                <wp:wrapNone/>
                <wp:docPr id="7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3695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76A32" w:rsidRDefault="00276A32" w:rsidP="00CE471C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1</w:t>
                            </w:r>
                          </w:p>
                          <w:p w:rsidR="00276A32" w:rsidRDefault="00276A32" w:rsidP="00CE471C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68" style="position:absolute;margin-left:149.7pt;margin-top:7.9pt;width:18.05pt;height:2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b92egIAAA8FAAAOAAAAZHJzL2Uyb0RvYy54bWysVNuO2yAQfa/Uf0C8Z33J3VpntYqTqtK2&#10;XXXbDyCAY1QMFEic7ar/3gEnadJ9qar6ATMwDOfMnOH27tBKtOfWCa1KnN2kGHFFNRNqW+KvX9aD&#10;GUbOE8WI1IqX+Jk7fLd4++a2MwXPdaMl4xZBEOWKzpS48d4USeJow1vibrThCjZrbVviwbTbhFnS&#10;QfRWJnmaTpJOW2asptw5WK36TbyI8euaU/+prh33SJYYsPk42jhuwpgsbkmxtcQ0gh5hkH9A0RKh&#10;4NJzqIp4gnZWvArVCmq107W/obpNdF0LyiMHYJOlf7B5aojhkQskx5lzmtz/C0s/7h8tEqzEU4wU&#10;aaFEnyFpRG0lR+NZyE9nXAFuT+bRBobOPGj6zSGllw248XtrdddwwgBVFvyTqwPBcHAUbboPmkF4&#10;svM6pupQ2zYEhCSgQ6zI87ki/OARhcU8n+fDMUYUtoaT+XgaK5aQ4nTYWOffcd2iMCmxBewxONk/&#10;OB/AkOLkEu5Sei2kjEWXCnWAOJ+maTzhtBQs7EaSdrtZSov2JOgmfpEa0L90a4UH9UrRlnh2diJF&#10;yMZKsXiNJ0L2c4AiVQgO5ADccdar5GWezlez1Ww0GOWT1WCUVtXgfr0cDSbrbDquhtVyWWU/A85s&#10;VDSCMa4C1JNis9HfKeLYO73Wzpq9ouQuma/j95p5cg0jphlYnf6RXZRBqHyvIH/YHKLOhmdRbTR7&#10;BmFY3XclvCIwabT9gVEHHVli931HLMdIvldBXLFUyF8a9tLYXBpEUQhVYo9RP136vu13xoptAzdl&#10;sexK34MgaxHFEsTaozrKGLoukjq+EKGtL+3o9fsdW/wCAAD//wMAUEsDBBQABgAIAAAAIQCep9bK&#10;3wAAAAkBAAAPAAAAZHJzL2Rvd25yZXYueG1sTI/LTsMwEEX3SPyDNUjsqNNHgIY4VUGqVIlVC0Is&#10;nXiahNrjyHbb8PcMK1iO7tGdc8vV6Kw4Y4i9JwXTSQYCqfGmp1bB+9vm7hFETJqMtp5QwTdGWFXX&#10;V6UujL/QDs/71AouoVhoBV1KQyFlbDp0Ok78gMTZwQenE5+hlSboC5c7K2dZdi+d7ok/dHrAlw6b&#10;4/7kFLzKY5xu6+2z9ZtAH5+HdRy/WqVub8b1E4iEY/qD4Vef1aFip9qfyERhFcyWywWjHOQ8gYH5&#10;PM9B1AoeFhnIqpT/F1Q/AAAA//8DAFBLAQItABQABgAIAAAAIQC2gziS/gAAAOEBAAATAAAAAAAA&#10;AAAAAAAAAAAAAABbQ29udGVudF9UeXBlc10ueG1sUEsBAi0AFAAGAAgAAAAhADj9If/WAAAAlAEA&#10;AAsAAAAAAAAAAAAAAAAALwEAAF9yZWxzLy5yZWxzUEsBAi0AFAAGAAgAAAAhAHd5v3Z6AgAADwUA&#10;AA4AAAAAAAAAAAAAAAAALgIAAGRycy9lMm9Eb2MueG1sUEsBAi0AFAAGAAgAAAAhAJ6n1srfAAAA&#10;CQEAAA8AAAAAAAAAAAAAAAAA1AQAAGRycy9kb3ducmV2LnhtbFBLBQYAAAAABAAEAPMAAADgBQAA&#10;AAA=&#10;" filled="f" strokeweight="1pt">
                <v:textbox inset="1pt,1pt,1pt,1pt">
                  <w:txbxContent>
                    <w:p w:rsidR="00276A32" w:rsidRDefault="00276A32" w:rsidP="00CE471C">
                      <w:pPr>
                        <w:rPr>
                          <w:rFonts w:ascii="標楷體" w:eastAsia="標楷體" w:hAnsi="標楷體" w:hint="eastAsia"/>
                          <w:color w:val="FF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</w:rPr>
                        <w:t>1</w:t>
                      </w:r>
                    </w:p>
                    <w:p w:rsidR="00276A32" w:rsidRDefault="00276A32" w:rsidP="00CE471C">
                      <w:pPr>
                        <w:rPr>
                          <w:rFonts w:ascii="標楷體" w:eastAsia="標楷體" w:hAnsi="標楷體" w:hint="eastAsia"/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1642745</wp:posOffset>
                </wp:positionH>
                <wp:positionV relativeFrom="paragraph">
                  <wp:posOffset>102870</wp:posOffset>
                </wp:positionV>
                <wp:extent cx="229235" cy="367030"/>
                <wp:effectExtent l="13970" t="7620" r="13970" b="6350"/>
                <wp:wrapNone/>
                <wp:docPr id="6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3670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76A32" w:rsidRDefault="00276A32" w:rsidP="00CE471C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69" style="position:absolute;margin-left:129.35pt;margin-top:8.1pt;width:18.05pt;height:28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n+8ewIAAA8FAAAOAAAAZHJzL2Uyb0RvYy54bWysVNuO2yAQfa/Uf0C8Z31JNptYcVZRnFSV&#10;tu2q234AARyjYqBA4mxX/fcOOEmT7ktV1Q+YgWE4Z+YMs/tDK9GeWye0KnF2k2LEFdVMqG2Jv35Z&#10;DyYYOU8UI1IrXuJn7vD9/O2bWWcKnutGS8YtgiDKFZ0pceO9KZLE0Ya3xN1owxVs1tq2xINptwmz&#10;pIPorUzyNB0nnbbMWE25c7Ba9Zt4HuPXNaf+U1077pEsMWDzcbRx3IQxmc9IsbXENIIeYZB/QNES&#10;oeDSc6iKeIJ2VrwK1QpqtdO1v6G6TXRdC8ojB2CTpX+weWqI4ZELJMeZc5rc/wtLP+4fLRKsxGOM&#10;FGmhRJ8haURtJUe305CfzrgC3J7Mow0MnXnQ9JtDSi8bcOMLa3XXcMIAVRb8k6sDwXBwFG26D5pB&#10;eLLzOqbqUNs2BIQkoEOsyPO5IvzgEYXFPJ/mw1uMKGwNx3fpMFYsIcXpsLHOv+O6RWFSYgvYY3Cy&#10;f3A+gCHFySXcpfRaSBmLLhXqAHF+l6bxhNNSsLAbSdrtZikt2pOgm/hFakD/0q0VHtQrRVviydmJ&#10;FCEbK8XiNZ4I2c8BilQhOJADcMdZr5KXaTpdTVaT0WCUj1eDUVpVg8V6ORqM19ndbTWslssq+xlw&#10;ZqOiEYxxFaCeFJuN/k4Rx97ptXbW7BUld8l8Hb/XzJNrGDHNwOr0j+yiDELlewX5w+YQdTY8i2qj&#10;2TMIw+q+K+EVgUmj7Q+MOujIErvvO2I5RvK9CuKKpUL+0rCXxubSIIpCqBJ7jPrp0vdtvzNWbBu4&#10;KYtlV3oBgqxFFEsQa4/qKGPoukjq+EKEtr60o9fvd2z+CwAA//8DAFBLAwQUAAYACAAAACEAN5HZ&#10;ON8AAAAJAQAADwAAAGRycy9kb3ducmV2LnhtbEyPy07DMBBF90j8gzVI7KjTqPQR4lQFqVIlVhSE&#10;unTiaRJqjyPbbcPfM6xgObpHd84t16Oz4oIh9p4UTCcZCKTGm55aBR/v24cliJg0GW09oYJvjLCu&#10;bm9KXRh/pTe87FMruIRioRV0KQ2FlLHp0Ok48QMSZ0cfnE58hlaaoK9c7qzMs2wune6JP3R6wJcO&#10;m9P+7BS8ylOc7urds/XbQJ+H4yaOX61S93fj5glEwjH9wfCrz+pQsVPtz2SisAryx+WCUQ7mOQgG&#10;8tWMt9QKFrMMZFXK/wuqHwAAAP//AwBQSwECLQAUAAYACAAAACEAtoM4kv4AAADhAQAAEwAAAAAA&#10;AAAAAAAAAAAAAAAAW0NvbnRlbnRfVHlwZXNdLnhtbFBLAQItABQABgAIAAAAIQA4/SH/1gAAAJQB&#10;AAALAAAAAAAAAAAAAAAAAC8BAABfcmVscy8ucmVsc1BLAQItABQABgAIAAAAIQAG8n+8ewIAAA8F&#10;AAAOAAAAAAAAAAAAAAAAAC4CAABkcnMvZTJvRG9jLnhtbFBLAQItABQABgAIAAAAIQA3kdk43wAA&#10;AAkBAAAPAAAAAAAAAAAAAAAAANUEAABkcnMvZG93bnJldi54bWxQSwUGAAAAAAQABADzAAAA4QUA&#10;AAAA&#10;" filled="f" strokeweight="1pt">
                <v:textbox inset="1pt,1pt,1pt,1pt">
                  <w:txbxContent>
                    <w:p w:rsidR="00276A32" w:rsidRDefault="00276A32" w:rsidP="00CE471C">
                      <w:pPr>
                        <w:rPr>
                          <w:rFonts w:ascii="標楷體" w:eastAsia="標楷體" w:hAnsi="標楷體" w:hint="eastAsia"/>
                          <w:color w:val="FF0000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color w:val="FF0000"/>
                        </w:rPr>
                        <w:t>v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CE471C" w:rsidRPr="00734C75">
        <w:rPr>
          <w:rFonts w:ascii="標楷體" w:eastAsia="標楷體" w:cs="標楷體" w:hint="eastAsia"/>
          <w:color w:val="000000"/>
          <w:sz w:val="28"/>
          <w:szCs w:val="28"/>
        </w:rPr>
        <w:t>身分證</w:t>
      </w:r>
      <w:r w:rsidR="00CE471C" w:rsidRPr="00734C75">
        <w:rPr>
          <w:rFonts w:ascii="標楷體" w:eastAsia="標楷體" w:cs="標楷體" w:hint="eastAsia"/>
          <w:color w:val="000000"/>
          <w:spacing w:val="20"/>
          <w:sz w:val="28"/>
          <w:szCs w:val="28"/>
        </w:rPr>
        <w:t>統一編號：</w:t>
      </w:r>
    </w:p>
    <w:p w:rsidR="00CE471C" w:rsidRPr="00734C75" w:rsidRDefault="003C5F34" w:rsidP="00CE471C">
      <w:pPr>
        <w:spacing w:before="120" w:line="400" w:lineRule="atLeast"/>
        <w:rPr>
          <w:rFonts w:ascii="標楷體" w:eastAsia="標楷體" w:cs="標楷體"/>
          <w:color w:val="000000"/>
          <w:sz w:val="28"/>
          <w:szCs w:val="28"/>
        </w:rPr>
      </w:pPr>
      <w:r>
        <w:rPr>
          <w:rFonts w:ascii="標楷體" w:eastAsia="標楷體" w:cs="標楷體" w:hint="eastAs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355600</wp:posOffset>
                </wp:positionV>
                <wp:extent cx="152400" cy="0"/>
                <wp:effectExtent l="9525" t="12700" r="9525" b="6350"/>
                <wp:wrapNone/>
                <wp:docPr id="5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9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28pt" to="282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EKnFA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FsEVrTG1dARKV2NhRHz+rFbDX97pDSVUvUgUeKrxcDeVnISN6khI0zcMG+/6IZxJCj17FP&#10;58Z2ARI6gM5RjstdDn72iMJhNp3kKYhGB1dCiiHPWOc/c92hYJRYAueIS05b5wMPUgwh4RqlN0LK&#10;KLZUqC/xYjqZxgSnpWDBGcKcPewradGJwLhsNil8sSjwPIZZfVQsgrWcsPXN9kTIqw2XSxXwoBKg&#10;c7Ou8/BjkS7W8/U8H+WT2XqUp3U9+rSp8tFsk32c1h/qqqqzn4FalhetYIyrwG6YzSz/O+1vr+Q6&#10;VffpvLcheYse+wVkh38kHaUM6l3nYK/ZZWcHiWEcY/Dt6YR5f9yD/fjAV78AAAD//wMAUEsDBBQA&#10;BgAIAAAAIQDDtH0g2wAAAAkBAAAPAAAAZHJzL2Rvd25yZXYueG1sTE9NT8MwDL0j8R8iT+LGkqEt&#10;QqXpNCG4wIkxTeKWNabt2iSl8bry7zHiwE5+tp/eR76efCdGHFITg4HFXIHAUEbXhMrA7v359h5E&#10;Ihuc7WJAA9+YYF1cX+U2c/Ec3nDcUiVYJKTMGqiJ+kzKVNbobZrHHgP/PuPgLfE6VNIN9szivpN3&#10;SmnpbRPYobY9PtZYttuTN0D6SHunv17axa7df6hXNarNkzE3s2nzAIJwon8y/Mbn6FBwpkM8BZdE&#10;Z2C1VNyFGGieTFjpJYPD30EWubxsUPwAAAD//wMAUEsBAi0AFAAGAAgAAAAhALaDOJL+AAAA4QEA&#10;ABMAAAAAAAAAAAAAAAAAAAAAAFtDb250ZW50X1R5cGVzXS54bWxQSwECLQAUAAYACAAAACEAOP0h&#10;/9YAAACUAQAACwAAAAAAAAAAAAAAAAAvAQAAX3JlbHMvLnJlbHNQSwECLQAUAAYACAAAACEAaCxC&#10;pxQCAAAoBAAADgAAAAAAAAAAAAAAAAAuAgAAZHJzL2Uyb0RvYy54bWxQSwECLQAUAAYACAAAACEA&#10;w7R9INsAAAAJAQAADwAAAAAAAAAAAAAAAABuBAAAZHJzL2Rvd25yZXYueG1sUEsFBgAAAAAEAAQA&#10;8wAAAHYFAAAAAA==&#10;" strokecolor="red"/>
            </w:pict>
          </mc:Fallback>
        </mc:AlternateContent>
      </w:r>
      <w:r>
        <w:rPr>
          <w:rFonts w:ascii="標楷體" w:eastAsia="標楷體" w:cs="標楷體" w:hint="eastAs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355600</wp:posOffset>
                </wp:positionV>
                <wp:extent cx="152400" cy="0"/>
                <wp:effectExtent l="9525" t="12700" r="9525" b="6350"/>
                <wp:wrapNone/>
                <wp:docPr id="4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8pt" to="93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3s4FA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miWh9b0xhUQUamdDcXRs3oxW02/O6R01RJ14JHi68VAXhYykjcpYeMMXLDvv2gGMeTodezT&#10;ubFdgIQOoHOU43KXg589onCYTSd5CqLRwZWQYsgz1vnPXHcoGCWWwDniktPW+cCDFENIuEbpjZAy&#10;ii0V6ku8mE6mMcFpKVhwhjBnD/tKWnQiMC6bTQpfLAo8j2FWHxWLYC0nbH2zPRHyasPlUgU8qATo&#10;3KzrPPxYpIv1fD3PR/lkth7laV2PPm2qfDTbZB+n9Ye6qursZ6CW5UUrGOMqsBtmM8v/TvvbK7lO&#10;1X06721I3qLHfgHZ4R9JRymDetc52Gt22dlBYhjHGHx7OmHeH/dgPz7w1S8AAAD//wMAUEsDBBQA&#10;BgAIAAAAIQDInXPw2gAAAAkBAAAPAAAAZHJzL2Rvd25yZXYueG1sTE9NT8MwDL0j8R8iI3FjySYR&#10;TaXpNCG4wIkxTeKWNaYtbZLSeF3597jiwE72s5/eR76ZfCdGHFITg4HlQoHAUEbXhMrA/v35bg0i&#10;kQ3OdjGggR9MsCmur3KbuXgObzjuqBIsElJmDdREfSZlKmv0Ni1ij4F/n3HwlhgOlXSDPbO47+RK&#10;KS29bQI71LbHxxrLdnfyBkh/0cHp75d2uW8PH+pVjWr7ZMztzbR9AEE40T8Z5vgcHQrOdIyn4JLo&#10;GOsVdyED95rnTFjPy/HvIItcXjYofgEAAP//AwBQSwECLQAUAAYACAAAACEAtoM4kv4AAADhAQAA&#10;EwAAAAAAAAAAAAAAAAAAAAAAW0NvbnRlbnRfVHlwZXNdLnhtbFBLAQItABQABgAIAAAAIQA4/SH/&#10;1gAAAJQBAAALAAAAAAAAAAAAAAAAAC8BAABfcmVscy8ucmVsc1BLAQItABQABgAIAAAAIQA7H3s4&#10;FAIAACgEAAAOAAAAAAAAAAAAAAAAAC4CAABkcnMvZTJvRG9jLnhtbFBLAQItABQABgAIAAAAIQDI&#10;nXPw2gAAAAkBAAAPAAAAAAAAAAAAAAAAAG4EAABkcnMvZG93bnJldi54bWxQSwUGAAAAAAQABADz&#10;AAAAdQUAAAAA&#10;" strokecolor="red"/>
            </w:pict>
          </mc:Fallback>
        </mc:AlternateContent>
      </w:r>
      <w:r>
        <w:rPr>
          <w:rFonts w:ascii="標楷體" w:eastAsia="標楷體" w:cs="標楷體" w:hint="eastAs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355600</wp:posOffset>
                </wp:positionV>
                <wp:extent cx="152400" cy="0"/>
                <wp:effectExtent l="9525" t="12700" r="9525" b="6350"/>
                <wp:wrapNone/>
                <wp:docPr id="3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7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28pt" to="156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tO5FQIAACgEAAAOAAAAZHJzL2Uyb0RvYy54bWysU02P2yAQvVfqf0DcE9tZJ5tYcVaVHfey&#10;7Uba7Q8ggGNUDAhInKjqf+9APpRtL1VVH/DAzDzezBuWT8deogO3TmhV4mycYsQV1UyoXYm/vTWj&#10;OUbOE8WI1IqX+MQdflp9/LAcTMEnutOScYsARLliMCXuvDdFkjja8Z64sTZcgbPVticetnaXMEsG&#10;QO9lMknTWTJoy4zVlDsHp/XZiVcRv2059S9t67hHssTAzcfVxnUb1mS1JMXOEtMJeqFB/oFFT4SC&#10;S29QNfEE7a34A6oX1GqnWz+muk902wrKYw1QTZb+Vs1rRwyPtUBznLm1yf0/WPr1sLFIsBI/YKRI&#10;DxI9C8XR7DG0ZjCugIhKbWwojh7Vq3nW9LtDSlcdUTseKb6dDORlISN5lxI2zsAF2+GLZhBD9l7H&#10;Ph1b2wdI6AA6RjlONzn40SMKh9l0kqcgGr26ElJc84x1/jPXPQpGiSVwjrjk8Ox84EGKa0i4RulG&#10;SBnFlgoNJV5MJ9OY4LQULDhDmLO7bSUtOhAYl6ZJ4YtFgec+zOq9YhGs44StL7YnQp5tuFyqgAeV&#10;AJ2LdZ6HH4t0sZ6v5/kon8zWozyt69GnpspHsyZ7nNYPdVXV2c9ALcuLTjDGVWB3nc0s/zvtL6/k&#10;PFW36by1IXmPHvsFZK//SDpKGdQ7z8FWs9PGXiWGcYzBl6cT5v1+D/b9A1/9AgAA//8DAFBLAwQU&#10;AAYACAAAACEAyibk690AAAAJAQAADwAAAGRycy9kb3ducmV2LnhtbEyPzU7DMBCE70i8g7VI3Kid&#10;IKIoxKkqBBc4UapK3Nx4SUJiO8TbNLw9iziU0/6NZr8p14sbxIxT7ILXkKwUCPR1sJ1vNOzenm5y&#10;EJGMt2YIHjV8Y4R1dXlRmsKGk3/FeUuNYBMfC6OhJRoLKWPdojNxFUb0fPsIkzPE49RIO5kTm7tB&#10;pkpl0pnO84fWjPjQYt1vj04DZZ+0t9nXc5/s+v27elGz2jxqfX21bO5BEC50FsMvPqNDxUyHcPQ2&#10;ikFDmuechTTcZVxZcJuk3Bz+FrIq5f8E1Q8AAAD//wMAUEsBAi0AFAAGAAgAAAAhALaDOJL+AAAA&#10;4QEAABMAAAAAAAAAAAAAAAAAAAAAAFtDb250ZW50X1R5cGVzXS54bWxQSwECLQAUAAYACAAAACEA&#10;OP0h/9YAAACUAQAACwAAAAAAAAAAAAAAAAAvAQAAX3JlbHMvLnJlbHNQSwECLQAUAAYACAAAACEA&#10;MeLTuRUCAAAoBAAADgAAAAAAAAAAAAAAAAAuAgAAZHJzL2Uyb0RvYy54bWxQSwECLQAUAAYACAAA&#10;ACEAyibk690AAAAJAQAADwAAAAAAAAAAAAAAAABvBAAAZHJzL2Rvd25yZXYueG1sUEsFBgAAAAAE&#10;AAQA8wAAAHkFAAAAAA==&#10;" strokecolor="red"/>
            </w:pict>
          </mc:Fallback>
        </mc:AlternateContent>
      </w:r>
      <w:r>
        <w:rPr>
          <w:rFonts w:ascii="標楷體" w:eastAsia="標楷體" w:cs="標楷體" w:hint="eastAs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241300</wp:posOffset>
                </wp:positionV>
                <wp:extent cx="152400" cy="0"/>
                <wp:effectExtent l="9525" t="12700" r="9525" b="6350"/>
                <wp:wrapNone/>
                <wp:docPr id="2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6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9pt" to="156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71MFAIAACgEAAAOAAAAZHJzL2Uyb0RvYy54bWysU02P2yAQvVfqf0DcE9upkyZWnFVlx72k&#10;3Ui7/QEEcIyKAQGJE1X97x3Ih7LtparqAx6YmcebecPy6dRLdOTWCa1KnI1TjLiimgm1L/G312Y0&#10;x8h5ohiRWvESn7nDT6v375aDKfhEd1oybhGAKFcMpsSd96ZIEkc73hM31oYrcLba9sTD1u4TZskA&#10;6L1MJmk6SwZtmbGacufgtL448Srity2n/rltHfdIlhi4+bjauO7CmqyWpNhbYjpBrzTIP7DoiVBw&#10;6R2qJp6ggxV/QPWCWu1068dU94luW0F5rAGqydLfqnnpiOGxFmiOM/c2uf8HS78etxYJVuIJRor0&#10;INFGKI5ms9CawbgCIiq1taE4elIvZqPpd4eUrjqi9jxSfD0byMtCRvImJWycgQt2wxfNIIYcvI59&#10;OrW2D5DQAXSKcpzvcvCTRxQOs+kkT0E0enMlpLjlGev8Z657FIwSS+Accclx43zgQYpbSLhG6UZI&#10;GcWWCg0lXkwn05jgtBQsOEOYs/tdJS06EhiXpknhi0WB5zHM6oNiEazjhK2vtidCXmy4XKqAB5UA&#10;nat1mYcfi3Sxnq/n+SifzNajPK3r0aemykezJvs4rT/UVVVnPwO1LC86wRhXgd1tNrP877S/vpLL&#10;VN2n896G5C167BeQvf0j6ShlUO8yBzvNzlt7kxjGMQZfn06Y98c92I8PfPULAAD//wMAUEsDBBQA&#10;BgAIAAAAIQAbu5X33AAAAAkBAAAPAAAAZHJzL2Rvd25yZXYueG1sTI/NTsMwEITvSLyDtUjcqJ1U&#10;iqIQp6oQXOBEqSpxc+MlCYnXId6m4e1xxQFO+zea/abcLG4QM06h86QhWSkQSLW3HTUa9m9PdzmI&#10;wIasGTyhhm8MsKmur0pTWH+mV5x33IhoQqEwGlrmsZAy1C06E1Z+RIq3Dz85w3GcGmknc47mbpCp&#10;Upl0pqP4oTUjPrRY97uT08DZJx9s9vXcJ/v+8K5e1Ky2j1rf3izbexCMC/+J4YIf0aGKTEd/IhvE&#10;oCHN85iFNawvNQrWSRqb4+9CVqX8n6D6AQAA//8DAFBLAQItABQABgAIAAAAIQC2gziS/gAAAOEB&#10;AAATAAAAAAAAAAAAAAAAAAAAAABbQ29udGVudF9UeXBlc10ueG1sUEsBAi0AFAAGAAgAAAAhADj9&#10;If/WAAAAlAEAAAsAAAAAAAAAAAAAAAAALwEAAF9yZWxzLy5yZWxzUEsBAi0AFAAGAAgAAAAhAFBH&#10;vUwUAgAAKAQAAA4AAAAAAAAAAAAAAAAALgIAAGRycy9lMm9Eb2MueG1sUEsBAi0AFAAGAAgAAAAh&#10;ABu7lffcAAAACQEAAA8AAAAAAAAAAAAAAAAAbgQAAGRycy9kb3ducmV2LnhtbFBLBQYAAAAABAAE&#10;APMAAAB3BQAAAAA=&#10;" strokecolor="red"/>
            </w:pict>
          </mc:Fallback>
        </mc:AlternateContent>
      </w:r>
      <w:r>
        <w:rPr>
          <w:rFonts w:ascii="標楷體" w:eastAsia="標楷體" w:cs="標楷體" w:hint="eastAs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241300</wp:posOffset>
                </wp:positionV>
                <wp:extent cx="152400" cy="0"/>
                <wp:effectExtent l="9525" t="12700" r="9525" b="6350"/>
                <wp:wrapNone/>
                <wp:docPr id="1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5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9pt" to="138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n+IEw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M2moTW9cQVEVGpnQ3H0rF7MVtPvDildtUQdeKT4ejGQl4WM5E1K2DgDF+z7L5pBDDl6Hft0&#10;bmwXIKED6BzluNzl4GePKBxm00megmh0cCWkGPKMdf4z1x0KRoklcI645LR1PvAgxRASrlF6I6SM&#10;YkuF+hIvppNpTHBaChacIczZw76SFp0IjMtmk8IXiwLPY5jVR8UiWMsJW99sT4S82nC5VAEPKgE6&#10;N+s6Dz8W6WI9X8/zUT6ZrUd5WtejT5sqH8022cdp/aGuqjr7GahledEKxrgK7IbZzPK/0/72Sq5T&#10;dZ/OexuSt+ixX0B2+EfSUcqg3nUO9ppddnaQGMYxBt+eTpj3xz3Yjw989QsAAP//AwBQSwMEFAAG&#10;AAgAAAAhAARYyM/dAAAACQEAAA8AAABkcnMvZG93bnJldi54bWxMj81OwzAQhO9IvIO1SNyo3VSE&#10;KsSpKkQvcGqpKnFz4yUJie0Qb9Pw9izqAU77N5r9Jl9NrhMjDrEJXsN8pkCgL4NtfKVh/7a5W4KI&#10;ZLw1XfCo4RsjrIrrq9xkNpz9FscdVYJNfMyMhpqoz6SMZY3OxFno0fPtIwzOEI9DJe1gzmzuOpko&#10;lUpnGs8fatPjU41luzs5DZR+0sGmXy/tfN8e3tWrGtX6Wevbm2n9CIJwoj8x/OIzOhTMdAwnb6Po&#10;NCT3CWchDYslVxYkDyk3x8tCFrn8n6D4AQAA//8DAFBLAQItABQABgAIAAAAIQC2gziS/gAAAOEB&#10;AAATAAAAAAAAAAAAAAAAAAAAAABbQ29udGVudF9UeXBlc10ueG1sUEsBAi0AFAAGAAgAAAAhADj9&#10;If/WAAAAlAEAAAsAAAAAAAAAAAAAAAAALwEAAF9yZWxzLy5yZWxzUEsBAi0AFAAGAAgAAAAhALKu&#10;f4gTAgAAKAQAAA4AAAAAAAAAAAAAAAAALgIAAGRycy9lMm9Eb2MueG1sUEsBAi0AFAAGAAgAAAAh&#10;AARYyM/dAAAACQEAAA8AAAAAAAAAAAAAAAAAbQQAAGRycy9kb3ducmV2LnhtbFBLBQYAAAAABAAE&#10;APMAAAB3BQAAAAA=&#10;" strokecolor="red"/>
            </w:pict>
          </mc:Fallback>
        </mc:AlternateContent>
      </w:r>
      <w:r w:rsidR="00CE471C" w:rsidRPr="00734C75">
        <w:rPr>
          <w:rFonts w:ascii="標楷體" w:eastAsia="標楷體" w:cs="標楷體" w:hint="eastAsia"/>
          <w:color w:val="000000"/>
          <w:sz w:val="28"/>
          <w:szCs w:val="28"/>
        </w:rPr>
        <w:t>住址：</w:t>
      </w:r>
      <w:r w:rsidR="00CE471C" w:rsidRPr="00734C75">
        <w:rPr>
          <w:rFonts w:ascii="標楷體" w:eastAsia="標楷體" w:cs="標楷體"/>
          <w:color w:val="000000"/>
          <w:sz w:val="28"/>
          <w:szCs w:val="28"/>
        </w:rPr>
        <w:t xml:space="preserve"> </w:t>
      </w:r>
      <w:proofErr w:type="gramStart"/>
      <w:r w:rsidR="00DE0B49">
        <w:rPr>
          <w:rFonts w:ascii="標楷體" w:eastAsia="標楷體" w:cs="標楷體" w:hint="eastAsia"/>
          <w:color w:val="FF0000"/>
          <w:sz w:val="28"/>
          <w:szCs w:val="28"/>
        </w:rPr>
        <w:t>臺</w:t>
      </w:r>
      <w:proofErr w:type="gramEnd"/>
      <w:r w:rsidR="00DE0B49">
        <w:rPr>
          <w:rFonts w:ascii="標楷體" w:eastAsia="標楷體" w:cs="標楷體" w:hint="eastAsia"/>
          <w:color w:val="FF0000"/>
          <w:sz w:val="28"/>
          <w:szCs w:val="28"/>
        </w:rPr>
        <w:t>東</w:t>
      </w:r>
      <w:r w:rsidR="00DE0B49">
        <w:rPr>
          <w:rFonts w:ascii="標楷體" w:eastAsia="標楷體" w:cs="標楷體"/>
          <w:color w:val="000000"/>
          <w:sz w:val="28"/>
          <w:szCs w:val="28"/>
        </w:rPr>
        <w:fldChar w:fldCharType="begin"/>
      </w:r>
      <w:r w:rsidR="00DE0B49">
        <w:rPr>
          <w:rFonts w:ascii="標楷體" w:eastAsia="標楷體" w:cs="標楷體"/>
          <w:color w:val="000000"/>
          <w:sz w:val="28"/>
          <w:szCs w:val="28"/>
        </w:rPr>
        <w:instrText xml:space="preserve"> eq \o(\s\up  8(</w:instrText>
      </w:r>
      <w:r w:rsidR="00DE0B49">
        <w:rPr>
          <w:rFonts w:ascii="標楷體" w:eastAsia="標楷體" w:cs="標楷體" w:hint="eastAsia"/>
          <w:color w:val="000000"/>
          <w:sz w:val="28"/>
          <w:szCs w:val="28"/>
        </w:rPr>
        <w:instrText>縣</w:instrText>
      </w:r>
      <w:r w:rsidR="00DE0B49">
        <w:rPr>
          <w:rFonts w:ascii="標楷體" w:eastAsia="標楷體" w:cs="標楷體"/>
          <w:color w:val="000000"/>
          <w:sz w:val="28"/>
          <w:szCs w:val="28"/>
        </w:rPr>
        <w:instrText>),\s\do  4(</w:instrText>
      </w:r>
      <w:r w:rsidR="00DE0B49">
        <w:rPr>
          <w:rFonts w:ascii="標楷體" w:eastAsia="標楷體" w:cs="標楷體" w:hint="eastAsia"/>
          <w:color w:val="000000"/>
          <w:sz w:val="28"/>
          <w:szCs w:val="28"/>
        </w:rPr>
        <w:instrText>市</w:instrText>
      </w:r>
      <w:r w:rsidR="00DE0B49">
        <w:rPr>
          <w:rFonts w:ascii="標楷體" w:eastAsia="標楷體" w:cs="標楷體"/>
          <w:color w:val="000000"/>
          <w:sz w:val="28"/>
          <w:szCs w:val="28"/>
        </w:rPr>
        <w:instrText>))</w:instrText>
      </w:r>
      <w:r w:rsidR="00DE0B49">
        <w:rPr>
          <w:rFonts w:ascii="標楷體" w:eastAsia="標楷體" w:cs="標楷體"/>
          <w:color w:val="000000"/>
          <w:sz w:val="28"/>
          <w:szCs w:val="28"/>
        </w:rPr>
        <w:fldChar w:fldCharType="end"/>
      </w:r>
      <w:proofErr w:type="gramStart"/>
      <w:r w:rsidR="00DE0B49">
        <w:rPr>
          <w:rFonts w:ascii="標楷體" w:eastAsia="標楷體" w:cs="標楷體" w:hint="eastAsia"/>
          <w:color w:val="FF0000"/>
          <w:sz w:val="28"/>
          <w:szCs w:val="28"/>
        </w:rPr>
        <w:t>臺</w:t>
      </w:r>
      <w:proofErr w:type="gramEnd"/>
      <w:r w:rsidR="00DE0B49">
        <w:rPr>
          <w:rFonts w:ascii="標楷體" w:eastAsia="標楷體" w:cs="標楷體" w:hint="eastAsia"/>
          <w:color w:val="FF0000"/>
          <w:sz w:val="28"/>
          <w:szCs w:val="28"/>
        </w:rPr>
        <w:t>東</w:t>
      </w:r>
      <w:r w:rsidR="00CE471C" w:rsidRPr="00734C75">
        <w:rPr>
          <w:rFonts w:ascii="標楷體" w:eastAsia="標楷體" w:cs="標楷體"/>
          <w:color w:val="000000"/>
          <w:sz w:val="28"/>
          <w:szCs w:val="28"/>
        </w:rPr>
        <w:t xml:space="preserve"> </w:t>
      </w:r>
      <w:r w:rsidR="00CE471C" w:rsidRPr="00734C75">
        <w:rPr>
          <w:rFonts w:ascii="標楷體" w:eastAsia="標楷體" w:cs="標楷體"/>
          <w:color w:val="000000"/>
          <w:sz w:val="28"/>
          <w:szCs w:val="28"/>
        </w:rPr>
        <w:fldChar w:fldCharType="begin"/>
      </w:r>
      <w:r w:rsidR="00CE471C" w:rsidRPr="00734C75">
        <w:rPr>
          <w:rFonts w:ascii="標楷體" w:eastAsia="標楷體" w:cs="標楷體"/>
          <w:color w:val="000000"/>
          <w:sz w:val="28"/>
          <w:szCs w:val="28"/>
        </w:rPr>
        <w:instrText xml:space="preserve"> eq \o(\s\up  8(</w:instrText>
      </w:r>
      <w:r w:rsidR="00CE471C" w:rsidRPr="00734C75">
        <w:rPr>
          <w:rFonts w:ascii="標楷體" w:eastAsia="標楷體" w:cs="標楷體" w:hint="eastAsia"/>
          <w:color w:val="000000"/>
          <w:sz w:val="28"/>
          <w:szCs w:val="28"/>
        </w:rPr>
        <w:instrText>鄉鎮</w:instrText>
      </w:r>
      <w:r w:rsidR="00CE471C" w:rsidRPr="00734C75">
        <w:rPr>
          <w:rFonts w:ascii="標楷體" w:eastAsia="標楷體" w:cs="標楷體"/>
          <w:color w:val="000000"/>
          <w:sz w:val="28"/>
          <w:szCs w:val="28"/>
        </w:rPr>
        <w:instrText>),\s\do  4(</w:instrText>
      </w:r>
      <w:r w:rsidR="00CE471C" w:rsidRPr="00734C75">
        <w:rPr>
          <w:rFonts w:ascii="標楷體" w:eastAsia="標楷體" w:cs="標楷體" w:hint="eastAsia"/>
          <w:color w:val="000000"/>
          <w:sz w:val="28"/>
          <w:szCs w:val="28"/>
        </w:rPr>
        <w:instrText>市區</w:instrText>
      </w:r>
      <w:r w:rsidR="00CE471C" w:rsidRPr="00734C75">
        <w:rPr>
          <w:rFonts w:ascii="標楷體" w:eastAsia="標楷體" w:cs="標楷體"/>
          <w:color w:val="000000"/>
          <w:sz w:val="28"/>
          <w:szCs w:val="28"/>
        </w:rPr>
        <w:instrText>))</w:instrText>
      </w:r>
      <w:r w:rsidR="00CE471C" w:rsidRPr="00734C75">
        <w:rPr>
          <w:rFonts w:ascii="標楷體" w:eastAsia="標楷體" w:cs="標楷體"/>
          <w:color w:val="000000"/>
          <w:sz w:val="28"/>
          <w:szCs w:val="28"/>
        </w:rPr>
        <w:fldChar w:fldCharType="end"/>
      </w:r>
      <w:r w:rsidR="0061664C">
        <w:rPr>
          <w:rFonts w:ascii="標楷體" w:eastAsia="標楷體" w:cs="標楷體" w:hint="eastAsia"/>
          <w:color w:val="FF0000"/>
          <w:sz w:val="28"/>
          <w:szCs w:val="28"/>
        </w:rPr>
        <w:t xml:space="preserve">    </w:t>
      </w:r>
      <w:r w:rsidR="00CE471C" w:rsidRPr="00734C75">
        <w:rPr>
          <w:rFonts w:ascii="標楷體" w:eastAsia="標楷體" w:cs="標楷體"/>
          <w:color w:val="000000"/>
          <w:sz w:val="28"/>
          <w:szCs w:val="28"/>
        </w:rPr>
        <w:fldChar w:fldCharType="begin"/>
      </w:r>
      <w:r w:rsidR="00CE471C" w:rsidRPr="00734C75">
        <w:rPr>
          <w:rFonts w:ascii="標楷體" w:eastAsia="標楷體" w:cs="標楷體"/>
          <w:color w:val="000000"/>
          <w:sz w:val="28"/>
          <w:szCs w:val="28"/>
        </w:rPr>
        <w:instrText xml:space="preserve"> eq \o(\s\up  8(</w:instrText>
      </w:r>
      <w:r w:rsidR="00CE471C" w:rsidRPr="00734C75">
        <w:rPr>
          <w:rFonts w:ascii="標楷體" w:eastAsia="標楷體" w:cs="標楷體" w:hint="eastAsia"/>
          <w:color w:val="000000"/>
          <w:sz w:val="28"/>
          <w:szCs w:val="28"/>
        </w:rPr>
        <w:instrText>村</w:instrText>
      </w:r>
      <w:r w:rsidR="00CE471C" w:rsidRPr="00734C75">
        <w:rPr>
          <w:rFonts w:ascii="標楷體" w:eastAsia="標楷體" w:cs="標楷體"/>
          <w:color w:val="000000"/>
          <w:sz w:val="28"/>
          <w:szCs w:val="28"/>
        </w:rPr>
        <w:instrText>),\s\do  4(</w:instrText>
      </w:r>
      <w:r w:rsidR="00CE471C" w:rsidRPr="00734C75">
        <w:rPr>
          <w:rFonts w:ascii="標楷體" w:eastAsia="標楷體" w:cs="標楷體" w:hint="eastAsia"/>
          <w:color w:val="000000"/>
          <w:sz w:val="28"/>
          <w:szCs w:val="28"/>
        </w:rPr>
        <w:instrText>里</w:instrText>
      </w:r>
      <w:r w:rsidR="00CE471C" w:rsidRPr="00734C75">
        <w:rPr>
          <w:rFonts w:ascii="標楷體" w:eastAsia="標楷體" w:cs="標楷體"/>
          <w:color w:val="000000"/>
          <w:sz w:val="28"/>
          <w:szCs w:val="28"/>
        </w:rPr>
        <w:instrText>))</w:instrText>
      </w:r>
      <w:r w:rsidR="00CE471C" w:rsidRPr="00734C75">
        <w:rPr>
          <w:rFonts w:ascii="標楷體" w:eastAsia="標楷體" w:cs="標楷體"/>
          <w:color w:val="000000"/>
          <w:sz w:val="28"/>
          <w:szCs w:val="28"/>
        </w:rPr>
        <w:fldChar w:fldCharType="end"/>
      </w:r>
      <w:r w:rsidR="00CE471C" w:rsidRPr="00734C75">
        <w:rPr>
          <w:rFonts w:ascii="標楷體" w:eastAsia="標楷體" w:cs="標楷體" w:hint="eastAsia"/>
          <w:color w:val="000000"/>
          <w:sz w:val="28"/>
          <w:szCs w:val="28"/>
        </w:rPr>
        <w:t xml:space="preserve">　</w:t>
      </w:r>
      <w:r w:rsidR="00CE471C" w:rsidRPr="00734C75">
        <w:rPr>
          <w:rFonts w:ascii="標楷體" w:eastAsia="標楷體" w:cs="標楷體"/>
          <w:color w:val="000000"/>
          <w:sz w:val="28"/>
          <w:szCs w:val="28"/>
        </w:rPr>
        <w:t xml:space="preserve">  </w:t>
      </w:r>
      <w:r w:rsidR="00CE471C" w:rsidRPr="00734C75">
        <w:rPr>
          <w:rFonts w:ascii="標楷體" w:eastAsia="標楷體" w:cs="標楷體" w:hint="eastAsia"/>
          <w:color w:val="000000"/>
          <w:sz w:val="28"/>
          <w:szCs w:val="28"/>
        </w:rPr>
        <w:t>鄰</w:t>
      </w:r>
      <w:r w:rsidR="0061664C">
        <w:rPr>
          <w:rFonts w:ascii="標楷體" w:eastAsia="標楷體" w:cs="標楷體" w:hint="eastAsia"/>
          <w:color w:val="FF0000"/>
          <w:sz w:val="28"/>
          <w:szCs w:val="28"/>
        </w:rPr>
        <w:t>中興</w:t>
      </w:r>
      <w:r w:rsidR="00CE471C" w:rsidRPr="00734C75">
        <w:rPr>
          <w:rFonts w:ascii="標楷體" w:eastAsia="標楷體" w:cs="標楷體"/>
          <w:color w:val="000000"/>
          <w:sz w:val="28"/>
          <w:szCs w:val="28"/>
        </w:rPr>
        <w:t xml:space="preserve"> </w:t>
      </w:r>
      <w:r w:rsidR="00CE471C" w:rsidRPr="00734C75">
        <w:rPr>
          <w:rFonts w:ascii="標楷體" w:eastAsia="標楷體" w:cs="標楷體"/>
          <w:color w:val="000000"/>
          <w:sz w:val="28"/>
          <w:szCs w:val="28"/>
        </w:rPr>
        <w:fldChar w:fldCharType="begin"/>
      </w:r>
      <w:r w:rsidR="00CE471C" w:rsidRPr="00734C75">
        <w:rPr>
          <w:rFonts w:ascii="標楷體" w:eastAsia="標楷體" w:cs="標楷體"/>
          <w:color w:val="000000"/>
          <w:sz w:val="28"/>
          <w:szCs w:val="28"/>
        </w:rPr>
        <w:instrText xml:space="preserve"> eq \o(\s\up  8(</w:instrText>
      </w:r>
      <w:r w:rsidR="00CE471C" w:rsidRPr="00734C75">
        <w:rPr>
          <w:rFonts w:ascii="標楷體" w:eastAsia="標楷體" w:cs="標楷體" w:hint="eastAsia"/>
          <w:color w:val="000000"/>
          <w:sz w:val="28"/>
          <w:szCs w:val="28"/>
        </w:rPr>
        <w:instrText>路</w:instrText>
      </w:r>
      <w:r w:rsidR="00CE471C" w:rsidRPr="00734C75">
        <w:rPr>
          <w:rFonts w:ascii="標楷體" w:eastAsia="標楷體" w:cs="標楷體"/>
          <w:color w:val="000000"/>
          <w:sz w:val="28"/>
          <w:szCs w:val="28"/>
        </w:rPr>
        <w:instrText>),\s\do  4(</w:instrText>
      </w:r>
      <w:r w:rsidR="00CE471C" w:rsidRPr="00734C75">
        <w:rPr>
          <w:rFonts w:ascii="標楷體" w:eastAsia="標楷體" w:cs="標楷體" w:hint="eastAsia"/>
          <w:color w:val="000000"/>
          <w:sz w:val="28"/>
          <w:szCs w:val="28"/>
        </w:rPr>
        <w:instrText>街</w:instrText>
      </w:r>
      <w:r w:rsidR="00CE471C" w:rsidRPr="00734C75">
        <w:rPr>
          <w:rFonts w:ascii="標楷體" w:eastAsia="標楷體" w:cs="標楷體"/>
          <w:color w:val="000000"/>
          <w:sz w:val="28"/>
          <w:szCs w:val="28"/>
        </w:rPr>
        <w:instrText>))</w:instrText>
      </w:r>
      <w:r w:rsidR="00CE471C" w:rsidRPr="00734C75">
        <w:rPr>
          <w:rFonts w:ascii="標楷體" w:eastAsia="標楷體" w:cs="標楷體"/>
          <w:color w:val="000000"/>
          <w:sz w:val="28"/>
          <w:szCs w:val="28"/>
        </w:rPr>
        <w:fldChar w:fldCharType="end"/>
      </w:r>
      <w:r w:rsidR="00CE471C" w:rsidRPr="00734C75">
        <w:rPr>
          <w:rFonts w:ascii="標楷體" w:eastAsia="標楷體" w:cs="標楷體"/>
          <w:color w:val="000000"/>
          <w:sz w:val="28"/>
          <w:szCs w:val="28"/>
        </w:rPr>
        <w:t xml:space="preserve"> </w:t>
      </w:r>
      <w:r w:rsidR="0061664C" w:rsidRPr="0061664C">
        <w:rPr>
          <w:rFonts w:ascii="標楷體" w:eastAsia="標楷體" w:cs="標楷體" w:hint="eastAsia"/>
          <w:color w:val="FF0000"/>
          <w:sz w:val="28"/>
          <w:szCs w:val="28"/>
        </w:rPr>
        <w:t>2</w:t>
      </w:r>
      <w:r w:rsidR="00CE471C" w:rsidRPr="00734C75">
        <w:rPr>
          <w:rFonts w:ascii="標楷體" w:eastAsia="標楷體" w:cs="標楷體"/>
          <w:color w:val="000000"/>
          <w:sz w:val="28"/>
          <w:szCs w:val="28"/>
        </w:rPr>
        <w:t xml:space="preserve"> </w:t>
      </w:r>
      <w:r w:rsidR="00CE471C" w:rsidRPr="00734C75">
        <w:rPr>
          <w:rFonts w:ascii="標楷體" w:eastAsia="標楷體" w:cs="標楷體" w:hint="eastAsia"/>
          <w:color w:val="000000"/>
          <w:sz w:val="28"/>
          <w:szCs w:val="28"/>
        </w:rPr>
        <w:t>段　　巷　　弄</w:t>
      </w:r>
      <w:r w:rsidR="00CE471C" w:rsidRPr="00734C75">
        <w:rPr>
          <w:rFonts w:ascii="標楷體" w:eastAsia="標楷體" w:cs="標楷體"/>
          <w:color w:val="000000"/>
          <w:sz w:val="28"/>
          <w:szCs w:val="28"/>
        </w:rPr>
        <w:t xml:space="preserve"> </w:t>
      </w:r>
      <w:r w:rsidR="0061664C" w:rsidRPr="0061664C">
        <w:rPr>
          <w:rFonts w:ascii="標楷體" w:eastAsia="標楷體" w:cs="標楷體" w:hint="eastAsia"/>
          <w:color w:val="FF0000"/>
          <w:sz w:val="28"/>
          <w:szCs w:val="28"/>
        </w:rPr>
        <w:t>729</w:t>
      </w:r>
      <w:r w:rsidR="00CE471C" w:rsidRPr="00734C75">
        <w:rPr>
          <w:rFonts w:ascii="標楷體" w:eastAsia="標楷體" w:cs="標楷體" w:hint="eastAsia"/>
          <w:color w:val="000000"/>
          <w:sz w:val="28"/>
          <w:szCs w:val="28"/>
        </w:rPr>
        <w:t xml:space="preserve">號　</w:t>
      </w:r>
      <w:r w:rsidR="00CE471C" w:rsidRPr="00734C75">
        <w:rPr>
          <w:rFonts w:ascii="標楷體" w:eastAsia="標楷體" w:cs="標楷體"/>
          <w:color w:val="000000"/>
          <w:sz w:val="28"/>
          <w:szCs w:val="28"/>
        </w:rPr>
        <w:t xml:space="preserve"> </w:t>
      </w:r>
      <w:r w:rsidR="00CE471C" w:rsidRPr="00734C75">
        <w:rPr>
          <w:rFonts w:ascii="標楷體" w:eastAsia="標楷體" w:cs="標楷體" w:hint="eastAsia"/>
          <w:color w:val="000000"/>
          <w:sz w:val="28"/>
          <w:szCs w:val="28"/>
        </w:rPr>
        <w:t>樓之</w:t>
      </w:r>
    </w:p>
    <w:p w:rsidR="00CE471C" w:rsidRPr="00734C75" w:rsidRDefault="00CE471C" w:rsidP="00CE471C">
      <w:pPr>
        <w:spacing w:before="120" w:line="400" w:lineRule="atLeast"/>
        <w:rPr>
          <w:rFonts w:ascii="標楷體" w:eastAsia="標楷體"/>
          <w:color w:val="000000"/>
          <w:sz w:val="28"/>
          <w:szCs w:val="28"/>
        </w:rPr>
      </w:pPr>
      <w:r w:rsidRPr="00734C75">
        <w:rPr>
          <w:rFonts w:ascii="標楷體" w:eastAsia="標楷體" w:cs="標楷體" w:hint="eastAsia"/>
          <w:color w:val="000000"/>
          <w:sz w:val="28"/>
          <w:szCs w:val="28"/>
        </w:rPr>
        <w:t>申明日期：</w:t>
      </w:r>
      <w:r w:rsidRPr="00734C75">
        <w:rPr>
          <w:rFonts w:ascii="標楷體" w:eastAsia="標楷體" w:cs="標楷體"/>
          <w:color w:val="000000"/>
          <w:sz w:val="28"/>
          <w:szCs w:val="28"/>
        </w:rPr>
        <w:t xml:space="preserve">  </w:t>
      </w:r>
      <w:r w:rsidR="00DE0B49" w:rsidRPr="00106B5E">
        <w:rPr>
          <w:rFonts w:ascii="標楷體" w:eastAsia="標楷體" w:cs="標楷體" w:hint="eastAsia"/>
          <w:color w:val="FF0000"/>
          <w:sz w:val="28"/>
          <w:szCs w:val="28"/>
        </w:rPr>
        <w:t>10</w:t>
      </w:r>
      <w:r w:rsidR="00DE0B49">
        <w:rPr>
          <w:rFonts w:ascii="標楷體" w:eastAsia="標楷體" w:cs="標楷體" w:hint="eastAsia"/>
          <w:color w:val="FF0000"/>
          <w:sz w:val="28"/>
          <w:szCs w:val="28"/>
        </w:rPr>
        <w:t>6</w:t>
      </w:r>
      <w:r w:rsidRPr="00734C75">
        <w:rPr>
          <w:rFonts w:ascii="標楷體" w:eastAsia="標楷體" w:cs="標楷體" w:hint="eastAsia"/>
          <w:color w:val="000000"/>
          <w:sz w:val="28"/>
          <w:szCs w:val="28"/>
        </w:rPr>
        <w:t xml:space="preserve"> 年</w:t>
      </w:r>
      <w:r w:rsidRPr="00734C75">
        <w:rPr>
          <w:rFonts w:ascii="標楷體" w:eastAsia="標楷體" w:cs="標楷體"/>
          <w:color w:val="000000"/>
          <w:sz w:val="28"/>
          <w:szCs w:val="28"/>
        </w:rPr>
        <w:t xml:space="preserve">  </w:t>
      </w:r>
      <w:r w:rsidR="00DE0B49" w:rsidRPr="00106B5E">
        <w:rPr>
          <w:rFonts w:ascii="標楷體" w:eastAsia="標楷體" w:cs="標楷體" w:hint="eastAsia"/>
          <w:color w:val="FF0000"/>
          <w:sz w:val="28"/>
          <w:szCs w:val="28"/>
        </w:rPr>
        <w:t>5</w:t>
      </w:r>
      <w:r w:rsidRPr="00734C75">
        <w:rPr>
          <w:rFonts w:ascii="標楷體" w:eastAsia="標楷體" w:cs="標楷體"/>
          <w:color w:val="000000"/>
          <w:sz w:val="28"/>
          <w:szCs w:val="28"/>
        </w:rPr>
        <w:t xml:space="preserve"> </w:t>
      </w:r>
      <w:r w:rsidRPr="00734C75">
        <w:rPr>
          <w:rFonts w:ascii="標楷體" w:eastAsia="標楷體" w:cs="標楷體" w:hint="eastAsia"/>
          <w:color w:val="000000"/>
          <w:sz w:val="28"/>
          <w:szCs w:val="28"/>
        </w:rPr>
        <w:t>月</w:t>
      </w:r>
      <w:r w:rsidRPr="00734C75">
        <w:rPr>
          <w:rFonts w:ascii="標楷體" w:eastAsia="標楷體" w:cs="標楷體"/>
          <w:color w:val="000000"/>
          <w:sz w:val="28"/>
          <w:szCs w:val="28"/>
        </w:rPr>
        <w:t xml:space="preserve">  </w:t>
      </w:r>
      <w:r w:rsidR="00DE0B49" w:rsidRPr="00106B5E">
        <w:rPr>
          <w:rFonts w:ascii="標楷體" w:eastAsia="標楷體" w:cs="標楷體" w:hint="eastAsia"/>
          <w:color w:val="FF0000"/>
          <w:sz w:val="28"/>
          <w:szCs w:val="28"/>
        </w:rPr>
        <w:t>10</w:t>
      </w:r>
      <w:r w:rsidRPr="00734C75">
        <w:rPr>
          <w:rFonts w:ascii="標楷體" w:eastAsia="標楷體" w:cs="標楷體"/>
          <w:color w:val="000000"/>
          <w:sz w:val="28"/>
          <w:szCs w:val="28"/>
        </w:rPr>
        <w:t xml:space="preserve"> </w:t>
      </w:r>
      <w:r w:rsidRPr="00734C75">
        <w:rPr>
          <w:rFonts w:ascii="標楷體" w:eastAsia="標楷體" w:cs="標楷體" w:hint="eastAsia"/>
          <w:color w:val="000000"/>
          <w:sz w:val="28"/>
          <w:szCs w:val="28"/>
        </w:rPr>
        <w:t>日</w:t>
      </w:r>
    </w:p>
    <w:p w:rsidR="00CE471C" w:rsidRPr="00734C75" w:rsidRDefault="00CE471C"/>
    <w:sectPr w:rsidR="00CE471C" w:rsidRPr="00734C75" w:rsidSect="00804C87">
      <w:pgSz w:w="11906" w:h="16838"/>
      <w:pgMar w:top="720" w:right="748" w:bottom="454" w:left="9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849" w:rsidRDefault="001F2849">
      <w:r>
        <w:separator/>
      </w:r>
    </w:p>
  </w:endnote>
  <w:endnote w:type="continuationSeparator" w:id="0">
    <w:p w:rsidR="001F2849" w:rsidRDefault="001F2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849" w:rsidRDefault="001F2849">
      <w:r>
        <w:separator/>
      </w:r>
    </w:p>
  </w:footnote>
  <w:footnote w:type="continuationSeparator" w:id="0">
    <w:p w:rsidR="001F2849" w:rsidRDefault="001F2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C5C10"/>
    <w:multiLevelType w:val="singleLevel"/>
    <w:tmpl w:val="7F2E9E48"/>
    <w:lvl w:ilvl="0">
      <w:start w:val="2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標楷體" w:eastAsia="標楷體" w:hAnsi="標楷體" w:cs="Times New Roman" w:hint="eastAsia"/>
        <w:b w:val="0"/>
        <w:i w:val="0"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C87"/>
    <w:rsid w:val="000B421B"/>
    <w:rsid w:val="0016573C"/>
    <w:rsid w:val="00191AEC"/>
    <w:rsid w:val="001F2849"/>
    <w:rsid w:val="00204975"/>
    <w:rsid w:val="00247001"/>
    <w:rsid w:val="00276A32"/>
    <w:rsid w:val="002B69F2"/>
    <w:rsid w:val="002F10E3"/>
    <w:rsid w:val="0031282F"/>
    <w:rsid w:val="00390580"/>
    <w:rsid w:val="00391C9B"/>
    <w:rsid w:val="003C5F34"/>
    <w:rsid w:val="004452C5"/>
    <w:rsid w:val="00583A25"/>
    <w:rsid w:val="005A11D8"/>
    <w:rsid w:val="005F420D"/>
    <w:rsid w:val="0061664C"/>
    <w:rsid w:val="00625B4D"/>
    <w:rsid w:val="006636D8"/>
    <w:rsid w:val="006A4DA8"/>
    <w:rsid w:val="006C47A8"/>
    <w:rsid w:val="006F1618"/>
    <w:rsid w:val="0070289B"/>
    <w:rsid w:val="00715220"/>
    <w:rsid w:val="00734C75"/>
    <w:rsid w:val="00756AD4"/>
    <w:rsid w:val="00804C87"/>
    <w:rsid w:val="008378DF"/>
    <w:rsid w:val="0084454F"/>
    <w:rsid w:val="00855A76"/>
    <w:rsid w:val="00952A11"/>
    <w:rsid w:val="009A3E22"/>
    <w:rsid w:val="009C43F9"/>
    <w:rsid w:val="009E0F44"/>
    <w:rsid w:val="00A02A4F"/>
    <w:rsid w:val="00A37887"/>
    <w:rsid w:val="00A4089E"/>
    <w:rsid w:val="00AA0C26"/>
    <w:rsid w:val="00B20370"/>
    <w:rsid w:val="00B731C3"/>
    <w:rsid w:val="00BA6D79"/>
    <w:rsid w:val="00BC19A1"/>
    <w:rsid w:val="00BC4CD8"/>
    <w:rsid w:val="00C36DD4"/>
    <w:rsid w:val="00CA2F97"/>
    <w:rsid w:val="00CE471C"/>
    <w:rsid w:val="00CF50AE"/>
    <w:rsid w:val="00DE0B49"/>
    <w:rsid w:val="00DF5B41"/>
    <w:rsid w:val="00E77F74"/>
    <w:rsid w:val="00F04156"/>
    <w:rsid w:val="00F34AD2"/>
    <w:rsid w:val="00F9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C8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本文縮排1"/>
    <w:basedOn w:val="a"/>
    <w:rsid w:val="00804C87"/>
    <w:pPr>
      <w:spacing w:line="380" w:lineRule="exact"/>
      <w:ind w:left="600" w:hanging="600"/>
      <w:jc w:val="both"/>
    </w:pPr>
    <w:rPr>
      <w:rFonts w:ascii="標楷體" w:eastAsia="標楷體"/>
      <w:spacing w:val="-16"/>
      <w:sz w:val="28"/>
      <w:szCs w:val="20"/>
    </w:rPr>
  </w:style>
  <w:style w:type="paragraph" w:styleId="a3">
    <w:name w:val="header"/>
    <w:basedOn w:val="a"/>
    <w:rsid w:val="006F16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6F16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15220"/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715220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C8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本文縮排1"/>
    <w:basedOn w:val="a"/>
    <w:rsid w:val="00804C87"/>
    <w:pPr>
      <w:spacing w:line="380" w:lineRule="exact"/>
      <w:ind w:left="600" w:hanging="600"/>
      <w:jc w:val="both"/>
    </w:pPr>
    <w:rPr>
      <w:rFonts w:ascii="標楷體" w:eastAsia="標楷體"/>
      <w:spacing w:val="-16"/>
      <w:sz w:val="28"/>
      <w:szCs w:val="20"/>
    </w:rPr>
  </w:style>
  <w:style w:type="paragraph" w:styleId="a3">
    <w:name w:val="header"/>
    <w:basedOn w:val="a"/>
    <w:rsid w:val="006F16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6F16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15220"/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715220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541</Characters>
  <Application>Microsoft Office Word</Application>
  <DocSecurity>0</DocSecurity>
  <Lines>4</Lines>
  <Paragraphs>1</Paragraphs>
  <ScaleCrop>false</ScaleCrop>
  <Manager>南投縣政府</Manager>
  <Company>376481300D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設籍人無租賃關係申明書</dc:title>
  <dc:subject>設籍人無租賃關係申明書</dc:subject>
  <dc:creator>南投縣政府稅務局</dc:creator>
  <cp:keywords>地價稅,書表下載,無租賃關係申明書</cp:keywords>
  <dc:description>設籍人無租賃關係申明書</dc:description>
  <cp:lastModifiedBy>李佩玲LPL</cp:lastModifiedBy>
  <cp:revision>4</cp:revision>
  <cp:lastPrinted>2017-05-02T07:58:00Z</cp:lastPrinted>
  <dcterms:created xsi:type="dcterms:W3CDTF">2017-05-04T09:49:00Z</dcterms:created>
  <dcterms:modified xsi:type="dcterms:W3CDTF">2017-05-06T04:35:00Z</dcterms:modified>
  <cp:category>814,C15</cp:category>
</cp:coreProperties>
</file>