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3A902" w14:textId="77777777" w:rsidR="00190E0D" w:rsidRPr="00A42547" w:rsidRDefault="00190E0D" w:rsidP="00A42547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A42547">
        <w:rPr>
          <w:rFonts w:ascii="標楷體" w:eastAsia="標楷體" w:hAnsi="標楷體" w:hint="eastAsia"/>
          <w:b/>
          <w:sz w:val="40"/>
          <w:szCs w:val="40"/>
        </w:rPr>
        <w:t>契稅申報【一次告知單】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190E0D" w:rsidRPr="00A42547" w14:paraId="54153F4F" w14:textId="77777777" w:rsidTr="00A42547">
        <w:tc>
          <w:tcPr>
            <w:tcW w:w="3828" w:type="dxa"/>
            <w:vAlign w:val="center"/>
          </w:tcPr>
          <w:p w14:paraId="2357B53A" w14:textId="77777777" w:rsidR="00190E0D" w:rsidRPr="00A42547" w:rsidRDefault="00190E0D" w:rsidP="00A425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□已辦理建物登記之房屋</w:t>
            </w:r>
          </w:p>
          <w:p w14:paraId="76D04384" w14:textId="77777777" w:rsidR="00190E0D" w:rsidRPr="00A42547" w:rsidRDefault="00A42547" w:rsidP="00A425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90E0D" w:rsidRPr="00A42547">
              <w:rPr>
                <w:rFonts w:ascii="標楷體" w:eastAsia="標楷體" w:hAnsi="標楷體" w:hint="eastAsia"/>
                <w:sz w:val="28"/>
                <w:szCs w:val="28"/>
              </w:rPr>
              <w:t>(有建物所有權狀者)</w:t>
            </w:r>
          </w:p>
        </w:tc>
        <w:tc>
          <w:tcPr>
            <w:tcW w:w="6095" w:type="dxa"/>
          </w:tcPr>
          <w:p w14:paraId="2EBB09CD" w14:textId="46807B6E" w:rsidR="00190E0D" w:rsidRPr="00A42547" w:rsidRDefault="00190E0D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□契稅申報書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一式二份</w:t>
            </w: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br/>
              <w:t>□公定格式契約書</w:t>
            </w:r>
            <w:r w:rsidRPr="00A42547">
              <w:rPr>
                <w:rFonts w:ascii="標楷體" w:eastAsia="標楷體" w:hAnsi="標楷體" w:hint="eastAsia"/>
                <w:b/>
                <w:sz w:val="28"/>
                <w:szCs w:val="28"/>
              </w:rPr>
              <w:t>(應貼印花)</w:t>
            </w:r>
            <w:r w:rsidR="00CB4F28">
              <w:rPr>
                <w:rFonts w:ascii="標楷體" w:eastAsia="標楷體" w:hAnsi="標楷體" w:hint="eastAsia"/>
                <w:b/>
                <w:sz w:val="28"/>
                <w:szCs w:val="28"/>
              </w:rPr>
              <w:t>影本</w:t>
            </w:r>
          </w:p>
          <w:p w14:paraId="5873D836" w14:textId="1EDEE819" w:rsidR="00A42547" w:rsidRPr="00A42547" w:rsidRDefault="00190E0D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□建物所有權狀影本或建物登記簿謄本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14:paraId="6F3A682E" w14:textId="77777777" w:rsidR="00A42547" w:rsidRPr="00A42547" w:rsidRDefault="00A42547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□房屋稅籍證明書</w:t>
            </w:r>
          </w:p>
          <w:p w14:paraId="2EBBA160" w14:textId="3B047EC3" w:rsidR="00190E0D" w:rsidRPr="00A42547" w:rsidRDefault="00190E0D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□雙方身分證明文件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、印章</w:t>
            </w:r>
          </w:p>
          <w:p w14:paraId="6F2AB2AB" w14:textId="77777777" w:rsidR="00190E0D" w:rsidRPr="00A42547" w:rsidRDefault="00190E0D" w:rsidP="00A42547">
            <w:pPr>
              <w:spacing w:line="400" w:lineRule="exact"/>
              <w:ind w:left="370" w:hangingChars="132" w:hanging="370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□其他有關證件</w:t>
            </w:r>
            <w:r w:rsidRPr="00A425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190E0D" w:rsidRPr="00A42547" w14:paraId="2CA79658" w14:textId="77777777" w:rsidTr="00A42547">
        <w:tc>
          <w:tcPr>
            <w:tcW w:w="3828" w:type="dxa"/>
            <w:vAlign w:val="center"/>
          </w:tcPr>
          <w:p w14:paraId="4E2A96D6" w14:textId="77777777" w:rsidR="00190E0D" w:rsidRPr="00A42547" w:rsidRDefault="00190E0D" w:rsidP="00A425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□未辦保存登記之房屋</w:t>
            </w:r>
          </w:p>
          <w:p w14:paraId="52E9611D" w14:textId="77777777" w:rsidR="00190E0D" w:rsidRPr="00A42547" w:rsidRDefault="00A42547" w:rsidP="00A425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90E0D" w:rsidRPr="00A42547">
              <w:rPr>
                <w:rFonts w:ascii="標楷體" w:eastAsia="標楷體" w:hAnsi="標楷體" w:hint="eastAsia"/>
                <w:sz w:val="28"/>
                <w:szCs w:val="28"/>
              </w:rPr>
              <w:t>(無建物所有權狀者)</w:t>
            </w:r>
          </w:p>
        </w:tc>
        <w:tc>
          <w:tcPr>
            <w:tcW w:w="6095" w:type="dxa"/>
          </w:tcPr>
          <w:p w14:paraId="1E37652A" w14:textId="77777777" w:rsidR="00CB4F28" w:rsidRDefault="00190E0D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□契稅申報書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一式二份</w:t>
            </w:r>
          </w:p>
          <w:p w14:paraId="5E3F796A" w14:textId="24A30D06" w:rsidR="00A42547" w:rsidRPr="00A42547" w:rsidRDefault="00190E0D" w:rsidP="00A4254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□公定格式契約書</w:t>
            </w:r>
            <w:r w:rsidRPr="00A42547">
              <w:rPr>
                <w:rFonts w:ascii="標楷體" w:eastAsia="標楷體" w:hAnsi="標楷體" w:hint="eastAsia"/>
                <w:b/>
                <w:sz w:val="28"/>
                <w:szCs w:val="28"/>
              </w:rPr>
              <w:t>(免貼印花)</w:t>
            </w:r>
          </w:p>
          <w:p w14:paraId="4421B638" w14:textId="77777777" w:rsidR="00A42547" w:rsidRPr="00A42547" w:rsidRDefault="00A42547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□房屋稅籍證明書</w:t>
            </w:r>
          </w:p>
          <w:p w14:paraId="5C584C99" w14:textId="0484CD2D" w:rsidR="00190E0D" w:rsidRPr="00A42547" w:rsidRDefault="00190E0D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□原所有權人印鑑證明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或雙證件影本</w:t>
            </w:r>
          </w:p>
          <w:p w14:paraId="427F63A5" w14:textId="5E2759F3" w:rsidR="00190E0D" w:rsidRPr="00A42547" w:rsidRDefault="00190E0D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□雙方身分證明文件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、印章(原所有權人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r w:rsidR="00CB4F28" w:rsidRPr="00A42547">
              <w:rPr>
                <w:rFonts w:ascii="標楷體" w:eastAsia="標楷體" w:hAnsi="標楷體" w:hint="eastAsia"/>
                <w:sz w:val="28"/>
                <w:szCs w:val="28"/>
              </w:rPr>
              <w:t>印鑑證明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印鑑章)</w:t>
            </w:r>
          </w:p>
          <w:p w14:paraId="2C1E9785" w14:textId="1953AA9F" w:rsidR="00190E0D" w:rsidRPr="00A42547" w:rsidRDefault="00190E0D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□其他有關</w:t>
            </w:r>
            <w:r w:rsidR="00CB4F28" w:rsidRPr="00A42547">
              <w:rPr>
                <w:rFonts w:ascii="標楷體" w:eastAsia="標楷體" w:hAnsi="標楷體" w:hint="eastAsia"/>
                <w:sz w:val="28"/>
                <w:szCs w:val="28"/>
              </w:rPr>
              <w:t>證件</w:t>
            </w:r>
            <w:r w:rsidRPr="00A425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 w:rsidR="00A42547" w:rsidRPr="00A42547" w14:paraId="2D20950A" w14:textId="77777777" w:rsidTr="00A42547">
        <w:tc>
          <w:tcPr>
            <w:tcW w:w="3828" w:type="dxa"/>
            <w:vAlign w:val="center"/>
          </w:tcPr>
          <w:p w14:paraId="343F7D52" w14:textId="77777777" w:rsidR="00A42547" w:rsidRPr="00A42547" w:rsidRDefault="00A42547" w:rsidP="00A42547">
            <w:pPr>
              <w:spacing w:line="0" w:lineRule="atLeas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□因買賣、交換、贈與致中途變更起造人及實質課稅案件</w:t>
            </w:r>
          </w:p>
        </w:tc>
        <w:tc>
          <w:tcPr>
            <w:tcW w:w="6095" w:type="dxa"/>
          </w:tcPr>
          <w:p w14:paraId="02B773FB" w14:textId="566AFF2B" w:rsidR="00A42547" w:rsidRPr="00A42547" w:rsidRDefault="00A42547" w:rsidP="00A4254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□契稅申報書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一式二份</w:t>
            </w:r>
          </w:p>
          <w:p w14:paraId="52E918B5" w14:textId="10730120" w:rsidR="00A42547" w:rsidRPr="00A42547" w:rsidRDefault="00A42547" w:rsidP="00A4254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□使用執照或使用執照申請書影本</w:t>
            </w:r>
          </w:p>
          <w:p w14:paraId="5365BE42" w14:textId="77777777" w:rsidR="00A42547" w:rsidRPr="00A42547" w:rsidRDefault="00A42547" w:rsidP="00A4254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□買賣契約書或工程合約書影本</w:t>
            </w:r>
          </w:p>
          <w:p w14:paraId="0140C70B" w14:textId="319061E9" w:rsidR="00A42547" w:rsidRPr="00A42547" w:rsidRDefault="00A42547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□身分證明文件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、印章</w:t>
            </w:r>
          </w:p>
        </w:tc>
      </w:tr>
      <w:tr w:rsidR="00190E0D" w:rsidRPr="00A42547" w14:paraId="4FB68A5E" w14:textId="77777777" w:rsidTr="00A42547">
        <w:tc>
          <w:tcPr>
            <w:tcW w:w="3828" w:type="dxa"/>
            <w:vAlign w:val="center"/>
          </w:tcPr>
          <w:p w14:paraId="56026245" w14:textId="77777777" w:rsidR="00190E0D" w:rsidRPr="00A42547" w:rsidRDefault="00190E0D" w:rsidP="00A425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□法院拍賣案件</w:t>
            </w:r>
          </w:p>
        </w:tc>
        <w:tc>
          <w:tcPr>
            <w:tcW w:w="6095" w:type="dxa"/>
          </w:tcPr>
          <w:p w14:paraId="3480DAE7" w14:textId="43A63301" w:rsidR="00190E0D" w:rsidRPr="00A42547" w:rsidRDefault="00190E0D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□契稅申報書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一式二份</w:t>
            </w:r>
          </w:p>
          <w:p w14:paraId="4E5AAC61" w14:textId="1AB98DA0" w:rsidR="00190E0D" w:rsidRPr="00A42547" w:rsidRDefault="00190E0D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□身分證明文件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14:paraId="0793E4A0" w14:textId="77777777" w:rsidR="00190E0D" w:rsidRPr="00A42547" w:rsidRDefault="00190E0D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□法院發給之不動產權利移轉證明書影本</w:t>
            </w:r>
          </w:p>
        </w:tc>
      </w:tr>
      <w:tr w:rsidR="00190E0D" w:rsidRPr="00A42547" w14:paraId="0B70A25C" w14:textId="77777777" w:rsidTr="00A42547">
        <w:tc>
          <w:tcPr>
            <w:tcW w:w="3828" w:type="dxa"/>
            <w:vAlign w:val="center"/>
          </w:tcPr>
          <w:p w14:paraId="28E7137D" w14:textId="77777777" w:rsidR="00190E0D" w:rsidRPr="00A42547" w:rsidRDefault="00190E0D" w:rsidP="00A425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□法院判決確定之案件</w:t>
            </w:r>
          </w:p>
        </w:tc>
        <w:tc>
          <w:tcPr>
            <w:tcW w:w="6095" w:type="dxa"/>
          </w:tcPr>
          <w:p w14:paraId="43E365FF" w14:textId="59FF8F98" w:rsidR="00190E0D" w:rsidRPr="00A42547" w:rsidRDefault="00190E0D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□契稅申報書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一式二份</w:t>
            </w:r>
          </w:p>
          <w:p w14:paraId="05CCBB56" w14:textId="528FAE50" w:rsidR="00190E0D" w:rsidRPr="00A42547" w:rsidRDefault="00190E0D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□身分證明文件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、印章</w:t>
            </w:r>
          </w:p>
          <w:p w14:paraId="1A3B8199" w14:textId="0B3B6EC7" w:rsidR="00190E0D" w:rsidRPr="00A42547" w:rsidRDefault="00190E0D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□法院判決書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14:paraId="77E79CA0" w14:textId="77777777" w:rsidR="00190E0D" w:rsidRPr="00A42547" w:rsidRDefault="00190E0D" w:rsidP="00A425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□判決確定證明書影本</w:t>
            </w:r>
          </w:p>
        </w:tc>
      </w:tr>
      <w:tr w:rsidR="00190E0D" w:rsidRPr="00A42547" w14:paraId="7C86493F" w14:textId="77777777" w:rsidTr="00A42547">
        <w:trPr>
          <w:trHeight w:val="1693"/>
        </w:trPr>
        <w:tc>
          <w:tcPr>
            <w:tcW w:w="3828" w:type="dxa"/>
            <w:vAlign w:val="center"/>
          </w:tcPr>
          <w:p w14:paraId="7B115D30" w14:textId="77777777" w:rsidR="00190E0D" w:rsidRPr="00A42547" w:rsidRDefault="00190E0D" w:rsidP="00A425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□依法領買或標購公產案件</w:t>
            </w:r>
          </w:p>
        </w:tc>
        <w:tc>
          <w:tcPr>
            <w:tcW w:w="6095" w:type="dxa"/>
            <w:vAlign w:val="center"/>
          </w:tcPr>
          <w:p w14:paraId="6430FC5C" w14:textId="0B0A9654" w:rsidR="00190E0D" w:rsidRPr="00A42547" w:rsidRDefault="00190E0D" w:rsidP="00A425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□契稅申報書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一式二份</w:t>
            </w:r>
          </w:p>
          <w:p w14:paraId="464E546D" w14:textId="02159147" w:rsidR="00190E0D" w:rsidRPr="00A42547" w:rsidRDefault="00190E0D" w:rsidP="00A425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□身分證明文件</w:t>
            </w:r>
            <w:r w:rsidR="00CB4F28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、印章</w:t>
            </w:r>
          </w:p>
          <w:p w14:paraId="4609AEDE" w14:textId="77777777" w:rsidR="00190E0D" w:rsidRPr="00A42547" w:rsidRDefault="00190E0D" w:rsidP="00A4254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2547">
              <w:rPr>
                <w:rFonts w:ascii="標楷體" w:eastAsia="標楷體" w:hAnsi="標楷體" w:hint="eastAsia"/>
                <w:sz w:val="28"/>
                <w:szCs w:val="28"/>
              </w:rPr>
              <w:t>□政府機關核發產權移轉證明書影本</w:t>
            </w:r>
          </w:p>
        </w:tc>
      </w:tr>
    </w:tbl>
    <w:p w14:paraId="46B4E47B" w14:textId="77777777" w:rsidR="00190E0D" w:rsidRPr="00A42547" w:rsidRDefault="00A42547" w:rsidP="00A4254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42547">
        <w:rPr>
          <w:rFonts w:ascii="標楷體" w:eastAsia="標楷體" w:hAnsi="標楷體" w:hint="eastAsia"/>
          <w:sz w:val="28"/>
          <w:szCs w:val="28"/>
        </w:rPr>
        <w:t xml:space="preserve">  發單人：                         發單日期：   年   月    日</w:t>
      </w:r>
    </w:p>
    <w:sectPr w:rsidR="00190E0D" w:rsidRPr="00A425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8C855" w14:textId="77777777" w:rsidR="000C518D" w:rsidRDefault="000C518D" w:rsidP="00CB4F28">
      <w:r>
        <w:separator/>
      </w:r>
    </w:p>
  </w:endnote>
  <w:endnote w:type="continuationSeparator" w:id="0">
    <w:p w14:paraId="495AAE95" w14:textId="77777777" w:rsidR="000C518D" w:rsidRDefault="000C518D" w:rsidP="00CB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63E6C" w14:textId="77777777" w:rsidR="000C518D" w:rsidRDefault="000C518D" w:rsidP="00CB4F28">
      <w:r>
        <w:separator/>
      </w:r>
    </w:p>
  </w:footnote>
  <w:footnote w:type="continuationSeparator" w:id="0">
    <w:p w14:paraId="12F90332" w14:textId="77777777" w:rsidR="000C518D" w:rsidRDefault="000C518D" w:rsidP="00CB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0D"/>
    <w:rsid w:val="000C518D"/>
    <w:rsid w:val="00190E0D"/>
    <w:rsid w:val="004317FF"/>
    <w:rsid w:val="009C2FD9"/>
    <w:rsid w:val="00A42547"/>
    <w:rsid w:val="00B240BA"/>
    <w:rsid w:val="00CB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E4444"/>
  <w15:docId w15:val="{4A5C6EF8-0197-492A-A1E9-4ECE8579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4F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4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4F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ccsk</dc:creator>
  <cp:lastModifiedBy>房屋稅科同仁</cp:lastModifiedBy>
  <cp:revision>2</cp:revision>
  <cp:lastPrinted>2015-03-20T08:07:00Z</cp:lastPrinted>
  <dcterms:created xsi:type="dcterms:W3CDTF">2022-07-20T05:24:00Z</dcterms:created>
  <dcterms:modified xsi:type="dcterms:W3CDTF">2022-07-20T05:24:00Z</dcterms:modified>
</cp:coreProperties>
</file>