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38B" w:rsidRPr="00E668F9" w:rsidRDefault="00E668F9" w:rsidP="00E668F9">
      <w:pPr>
        <w:jc w:val="center"/>
        <w:rPr>
          <w:rFonts w:ascii="微軟正黑體" w:eastAsia="微軟正黑體" w:hAnsi="微軟正黑體"/>
          <w:b/>
          <w:sz w:val="52"/>
          <w:szCs w:val="52"/>
          <w:u w:val="double"/>
        </w:rPr>
      </w:pPr>
      <w:r w:rsidRPr="00E668F9">
        <w:rPr>
          <w:rFonts w:ascii="微軟正黑體" w:eastAsia="微軟正黑體" w:hAnsi="微軟正黑體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D8BDB62" wp14:editId="196C09D5">
                <wp:simplePos x="0" y="0"/>
                <wp:positionH relativeFrom="column">
                  <wp:posOffset>1397000</wp:posOffset>
                </wp:positionH>
                <wp:positionV relativeFrom="paragraph">
                  <wp:posOffset>3167380</wp:posOffset>
                </wp:positionV>
                <wp:extent cx="5267325" cy="2819400"/>
                <wp:effectExtent l="0" t="0" r="9525" b="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C40" w:rsidRPr="00E668F9" w:rsidRDefault="00C15C40" w:rsidP="00C15C40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</w:pPr>
                            <w:r w:rsidRPr="00E668F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1.房</w:t>
                            </w:r>
                            <w:r w:rsidRPr="00E668F9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>屋新</w:t>
                            </w:r>
                            <w:r w:rsidRPr="00E668F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、增</w:t>
                            </w:r>
                            <w:r w:rsidRPr="00E668F9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>、改建及使</w:t>
                            </w:r>
                            <w:r w:rsidRPr="00E668F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用</w:t>
                            </w:r>
                            <w:r w:rsidRPr="00E668F9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>情形</w:t>
                            </w:r>
                            <w:r w:rsidRPr="00E668F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申</w:t>
                            </w:r>
                            <w:r w:rsidRPr="00E668F9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>報</w:t>
                            </w:r>
                            <w:r w:rsidR="00322C04" w:rsidRPr="00E668F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書。</w:t>
                            </w:r>
                          </w:p>
                          <w:p w:rsidR="00322C04" w:rsidRPr="00E668F9" w:rsidRDefault="00322C04" w:rsidP="00C15C40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</w:pPr>
                            <w:r w:rsidRPr="00E668F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2.</w:t>
                            </w:r>
                            <w:r w:rsidR="00094186" w:rsidRPr="00E668F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房</w:t>
                            </w:r>
                            <w:r w:rsidR="00094186" w:rsidRPr="00E668F9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>屋</w:t>
                            </w:r>
                            <w:r w:rsidR="00094186" w:rsidRPr="00E668F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建造人</w:t>
                            </w:r>
                            <w:r w:rsidR="00094186" w:rsidRPr="00E668F9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>之身份</w:t>
                            </w:r>
                            <w:r w:rsidR="00094186" w:rsidRPr="00E668F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證</w:t>
                            </w:r>
                            <w:r w:rsidR="00094186" w:rsidRPr="00E668F9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>件影本。</w:t>
                            </w:r>
                          </w:p>
                          <w:p w:rsidR="00F82E2B" w:rsidRPr="00E668F9" w:rsidRDefault="00322C04" w:rsidP="00322C04">
                            <w:pPr>
                              <w:ind w:left="360" w:hangingChars="100" w:hanging="360"/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</w:pPr>
                            <w:r w:rsidRPr="00E668F9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>3.</w:t>
                            </w:r>
                            <w:r w:rsidRPr="00E668F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未有使用執</w:t>
                            </w:r>
                            <w:r w:rsidRPr="00E668F9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>照及</w:t>
                            </w:r>
                            <w:r w:rsidRPr="00E668F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未</w:t>
                            </w:r>
                            <w:r w:rsidRPr="00E668F9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>辦</w:t>
                            </w:r>
                            <w:r w:rsidRPr="00E668F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保</w:t>
                            </w:r>
                            <w:r w:rsidRPr="00E668F9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>存登</w:t>
                            </w:r>
                            <w:r w:rsidRPr="00E668F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記</w:t>
                            </w:r>
                            <w:r w:rsidRPr="00E668F9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>的房屋</w:t>
                            </w:r>
                            <w:r w:rsidRPr="00E668F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，</w:t>
                            </w:r>
                            <w:r w:rsidRPr="00E668F9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>應檢</w:t>
                            </w:r>
                            <w:r w:rsidRPr="00E668F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附</w:t>
                            </w:r>
                          </w:p>
                          <w:p w:rsidR="00322C04" w:rsidRPr="00E668F9" w:rsidRDefault="00094186" w:rsidP="00F82E2B">
                            <w:pPr>
                              <w:ind w:leftChars="100" w:left="240"/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</w:pPr>
                            <w:r w:rsidRPr="00E668F9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>原始</w:t>
                            </w:r>
                            <w:r w:rsidR="00322C04" w:rsidRPr="00E668F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建</w:t>
                            </w:r>
                            <w:r w:rsidR="00322C04" w:rsidRPr="00E668F9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>造</w:t>
                            </w:r>
                            <w:r w:rsidRPr="00E668F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人切</w:t>
                            </w:r>
                            <w:r w:rsidRPr="00E668F9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>結</w:t>
                            </w:r>
                            <w:r w:rsidRPr="00E668F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書</w:t>
                            </w:r>
                            <w:r w:rsidR="00322C04" w:rsidRPr="00E668F9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  <w:p w:rsidR="00322C04" w:rsidRPr="00E668F9" w:rsidRDefault="00322C04" w:rsidP="00322C04">
                            <w:pPr>
                              <w:ind w:left="360" w:hangingChars="100" w:hanging="360"/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</w:pPr>
                            <w:r w:rsidRPr="00E668F9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  <w:r w:rsidRPr="00E668F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.房</w:t>
                            </w:r>
                            <w:r w:rsidRPr="00E668F9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>屋照片</w:t>
                            </w:r>
                            <w:r w:rsidRPr="00E668F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(房</w:t>
                            </w:r>
                            <w:r w:rsidRPr="00E668F9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>屋前</w:t>
                            </w:r>
                            <w:r w:rsidRPr="00E668F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、後、</w:t>
                            </w:r>
                            <w:r w:rsidRPr="00E668F9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>左</w:t>
                            </w:r>
                            <w:r w:rsidRPr="00E668F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、右</w:t>
                            </w:r>
                            <w:r w:rsidRPr="00E668F9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>及門牌</w:t>
                            </w:r>
                            <w:r w:rsidR="00F82E2B" w:rsidRPr="00E668F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特</w:t>
                            </w:r>
                            <w:r w:rsidRPr="00E668F9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>寫</w:t>
                            </w:r>
                            <w:r w:rsidRPr="00E668F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)。</w:t>
                            </w:r>
                          </w:p>
                          <w:p w:rsidR="00C15C40" w:rsidRPr="00E668F9" w:rsidRDefault="00322C04" w:rsidP="00C15C40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</w:pPr>
                            <w:r w:rsidRPr="00E668F9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>5.</w:t>
                            </w:r>
                            <w:r w:rsidRPr="00E668F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房</w:t>
                            </w:r>
                            <w:r w:rsidRPr="00E668F9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>屋平面圖</w:t>
                            </w:r>
                            <w:r w:rsidRPr="00E668F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(測</w:t>
                            </w:r>
                            <w:r w:rsidRPr="00E668F9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>量房屋長、</w:t>
                            </w:r>
                            <w:r w:rsidRPr="00E668F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寬)</w:t>
                            </w:r>
                            <w:r w:rsidRPr="00E668F9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>(</w:t>
                            </w:r>
                            <w:r w:rsidRPr="00E668F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單</w:t>
                            </w:r>
                            <w:r w:rsidRPr="00E668F9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>位</w:t>
                            </w:r>
                            <w:r w:rsidRPr="00E668F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:公</w:t>
                            </w:r>
                            <w:r w:rsidRPr="00E668F9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>尺)。</w:t>
                            </w:r>
                          </w:p>
                          <w:p w:rsidR="00322C04" w:rsidRPr="00E668F9" w:rsidRDefault="00322C04" w:rsidP="00C15C40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BDB6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10pt;margin-top:249.4pt;width:414.75pt;height:22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" stroked="f">
                <v:textbox>
                  <w:txbxContent>
                    <w:p w:rsidR="00C15C40" w:rsidRPr="00E668F9" w:rsidRDefault="00C15C40" w:rsidP="00C15C40">
                      <w:pPr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</w:pPr>
                      <w:r w:rsidRPr="00E668F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1.房</w:t>
                      </w:r>
                      <w:r w:rsidRPr="00E668F9"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>屋新</w:t>
                      </w:r>
                      <w:r w:rsidRPr="00E668F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、增</w:t>
                      </w:r>
                      <w:r w:rsidRPr="00E668F9"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>、改建及使</w:t>
                      </w:r>
                      <w:r w:rsidRPr="00E668F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用</w:t>
                      </w:r>
                      <w:r w:rsidRPr="00E668F9"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>情形</w:t>
                      </w:r>
                      <w:r w:rsidRPr="00E668F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申</w:t>
                      </w:r>
                      <w:r w:rsidRPr="00E668F9"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>報</w:t>
                      </w:r>
                      <w:r w:rsidR="00322C04" w:rsidRPr="00E668F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書。</w:t>
                      </w:r>
                    </w:p>
                    <w:p w:rsidR="00322C04" w:rsidRPr="00E668F9" w:rsidRDefault="00322C04" w:rsidP="00C15C40">
                      <w:pPr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</w:pPr>
                      <w:r w:rsidRPr="00E668F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2.</w:t>
                      </w:r>
                      <w:r w:rsidR="00094186" w:rsidRPr="00E668F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房</w:t>
                      </w:r>
                      <w:r w:rsidR="00094186" w:rsidRPr="00E668F9"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>屋</w:t>
                      </w:r>
                      <w:r w:rsidR="00094186" w:rsidRPr="00E668F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建造人</w:t>
                      </w:r>
                      <w:r w:rsidR="00094186" w:rsidRPr="00E668F9"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>之身份</w:t>
                      </w:r>
                      <w:r w:rsidR="00094186" w:rsidRPr="00E668F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證</w:t>
                      </w:r>
                      <w:r w:rsidR="00094186" w:rsidRPr="00E668F9"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>件影本。</w:t>
                      </w:r>
                    </w:p>
                    <w:p w:rsidR="00F82E2B" w:rsidRPr="00E668F9" w:rsidRDefault="00322C04" w:rsidP="00322C04">
                      <w:pPr>
                        <w:ind w:left="360" w:hangingChars="100" w:hanging="360"/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</w:pPr>
                      <w:r w:rsidRPr="00E668F9"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>3.</w:t>
                      </w:r>
                      <w:r w:rsidRPr="00E668F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未有使用執</w:t>
                      </w:r>
                      <w:r w:rsidRPr="00E668F9"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>照及</w:t>
                      </w:r>
                      <w:r w:rsidRPr="00E668F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未</w:t>
                      </w:r>
                      <w:r w:rsidRPr="00E668F9"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>辦</w:t>
                      </w:r>
                      <w:r w:rsidRPr="00E668F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保</w:t>
                      </w:r>
                      <w:r w:rsidRPr="00E668F9"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>存登</w:t>
                      </w:r>
                      <w:r w:rsidRPr="00E668F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記</w:t>
                      </w:r>
                      <w:r w:rsidRPr="00E668F9"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>的房屋</w:t>
                      </w:r>
                      <w:r w:rsidRPr="00E668F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，</w:t>
                      </w:r>
                      <w:r w:rsidRPr="00E668F9"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>應檢</w:t>
                      </w:r>
                      <w:r w:rsidRPr="00E668F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附</w:t>
                      </w:r>
                    </w:p>
                    <w:p w:rsidR="00322C04" w:rsidRPr="00E668F9" w:rsidRDefault="00094186" w:rsidP="00F82E2B">
                      <w:pPr>
                        <w:ind w:leftChars="100" w:left="240"/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</w:pPr>
                      <w:r w:rsidRPr="00E668F9"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>原始</w:t>
                      </w:r>
                      <w:r w:rsidR="00322C04" w:rsidRPr="00E668F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建</w:t>
                      </w:r>
                      <w:r w:rsidR="00322C04" w:rsidRPr="00E668F9"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>造</w:t>
                      </w:r>
                      <w:r w:rsidRPr="00E668F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人切</w:t>
                      </w:r>
                      <w:r w:rsidRPr="00E668F9"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>結</w:t>
                      </w:r>
                      <w:r w:rsidRPr="00E668F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書</w:t>
                      </w:r>
                      <w:r w:rsidR="00322C04" w:rsidRPr="00E668F9"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>。</w:t>
                      </w:r>
                    </w:p>
                    <w:p w:rsidR="00322C04" w:rsidRPr="00E668F9" w:rsidRDefault="00322C04" w:rsidP="00322C04">
                      <w:pPr>
                        <w:ind w:left="360" w:hangingChars="100" w:hanging="360"/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</w:pPr>
                      <w:r w:rsidRPr="00E668F9"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>4</w:t>
                      </w:r>
                      <w:r w:rsidRPr="00E668F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.房</w:t>
                      </w:r>
                      <w:r w:rsidRPr="00E668F9"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>屋照片</w:t>
                      </w:r>
                      <w:r w:rsidRPr="00E668F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(房</w:t>
                      </w:r>
                      <w:r w:rsidRPr="00E668F9"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>屋前</w:t>
                      </w:r>
                      <w:r w:rsidRPr="00E668F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、後、</w:t>
                      </w:r>
                      <w:r w:rsidRPr="00E668F9"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>左</w:t>
                      </w:r>
                      <w:r w:rsidRPr="00E668F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、右</w:t>
                      </w:r>
                      <w:r w:rsidRPr="00E668F9"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>及門牌</w:t>
                      </w:r>
                      <w:r w:rsidR="00F82E2B" w:rsidRPr="00E668F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特</w:t>
                      </w:r>
                      <w:r w:rsidRPr="00E668F9"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>寫</w:t>
                      </w:r>
                      <w:r w:rsidRPr="00E668F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)。</w:t>
                      </w:r>
                    </w:p>
                    <w:p w:rsidR="00C15C40" w:rsidRPr="00E668F9" w:rsidRDefault="00322C04" w:rsidP="00C15C40">
                      <w:pPr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</w:pPr>
                      <w:r w:rsidRPr="00E668F9"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>5.</w:t>
                      </w:r>
                      <w:r w:rsidRPr="00E668F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房</w:t>
                      </w:r>
                      <w:r w:rsidRPr="00E668F9"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>屋平面圖</w:t>
                      </w:r>
                      <w:r w:rsidRPr="00E668F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(測</w:t>
                      </w:r>
                      <w:r w:rsidRPr="00E668F9"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>量房屋長、</w:t>
                      </w:r>
                      <w:r w:rsidRPr="00E668F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寬)</w:t>
                      </w:r>
                      <w:r w:rsidRPr="00E668F9"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>(</w:t>
                      </w:r>
                      <w:r w:rsidRPr="00E668F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單</w:t>
                      </w:r>
                      <w:r w:rsidRPr="00E668F9"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>位</w:t>
                      </w:r>
                      <w:r w:rsidRPr="00E668F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:公</w:t>
                      </w:r>
                      <w:r w:rsidRPr="00E668F9"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>尺)。</w:t>
                      </w:r>
                    </w:p>
                    <w:p w:rsidR="00322C04" w:rsidRPr="00E668F9" w:rsidRDefault="00322C04" w:rsidP="00C15C40">
                      <w:pPr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668F9">
        <w:rPr>
          <w:rFonts w:ascii="微軟正黑體" w:eastAsia="微軟正黑體" w:hAnsi="微軟正黑體"/>
          <w:b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2074545</wp:posOffset>
            </wp:positionV>
            <wp:extent cx="885825" cy="849630"/>
            <wp:effectExtent l="0" t="0" r="9525" b="7620"/>
            <wp:wrapSquare wrapText="bothSides"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50" t="13251" r="12202" b="13251"/>
                    <a:stretch/>
                  </pic:blipFill>
                  <pic:spPr>
                    <a:xfrm>
                      <a:off x="0" y="0"/>
                      <a:ext cx="885825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8F9">
        <w:rPr>
          <w:rFonts w:ascii="微軟正黑體" w:eastAsia="微軟正黑體" w:hAnsi="微軟正黑體"/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675005</wp:posOffset>
            </wp:positionV>
            <wp:extent cx="1171575" cy="1115695"/>
            <wp:effectExtent l="0" t="0" r="9525" b="8255"/>
            <wp:wrapSquare wrapText="bothSides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5758" b="78990" l="16091" r="9427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77" t="11633" r="5769" b="19983"/>
                    <a:stretch/>
                  </pic:blipFill>
                  <pic:spPr bwMode="auto">
                    <a:xfrm>
                      <a:off x="0" y="0"/>
                      <a:ext cx="1171575" cy="1115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8F9">
        <w:rPr>
          <w:rFonts w:ascii="微軟正黑體" w:eastAsia="微軟正黑體" w:hAnsi="微軟正黑體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BFD7EC" wp14:editId="54CB5711">
                <wp:simplePos x="0" y="0"/>
                <wp:positionH relativeFrom="column">
                  <wp:posOffset>1951990</wp:posOffset>
                </wp:positionH>
                <wp:positionV relativeFrom="paragraph">
                  <wp:posOffset>2240915</wp:posOffset>
                </wp:positionV>
                <wp:extent cx="3657600" cy="619125"/>
                <wp:effectExtent l="0" t="0" r="0" b="952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C90" w:rsidRPr="00E668F9" w:rsidRDefault="00E44C90" w:rsidP="00E44C90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</w:pPr>
                            <w:r w:rsidRPr="00E668F9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完</w:t>
                            </w:r>
                            <w:r w:rsidRPr="00E668F9"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  <w:t>成之日起</w:t>
                            </w:r>
                            <w:r w:rsidRPr="00E668F9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3</w:t>
                            </w:r>
                            <w:r w:rsidRPr="00E668F9"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  <w:t>0</w:t>
                            </w:r>
                            <w:r w:rsidRPr="00E668F9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日</w:t>
                            </w:r>
                            <w:r w:rsidRPr="00E668F9"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  <w:t>內</w:t>
                            </w:r>
                            <w:r w:rsidR="00C15C40" w:rsidRPr="00E668F9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申</w:t>
                            </w:r>
                            <w:r w:rsidR="00C15C40" w:rsidRPr="00E668F9"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  <w:t>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FD7EC" id="_x0000_s1027" type="#_x0000_t202" style="position:absolute;left:0;text-align:left;margin-left:153.7pt;margin-top:176.45pt;width:4in;height:4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" stroked="f">
                <v:textbox>
                  <w:txbxContent>
                    <w:p w:rsidR="00E44C90" w:rsidRPr="00E668F9" w:rsidRDefault="00E44C90" w:rsidP="00E44C90">
                      <w:pPr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</w:pPr>
                      <w:r w:rsidRPr="00E668F9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完</w:t>
                      </w:r>
                      <w:r w:rsidRPr="00E668F9"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  <w:t>成之日起</w:t>
                      </w:r>
                      <w:r w:rsidRPr="00E668F9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3</w:t>
                      </w:r>
                      <w:r w:rsidRPr="00E668F9"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  <w:t>0</w:t>
                      </w:r>
                      <w:r w:rsidRPr="00E668F9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日</w:t>
                      </w:r>
                      <w:r w:rsidRPr="00E668F9"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  <w:t>內</w:t>
                      </w:r>
                      <w:r w:rsidR="00C15C40" w:rsidRPr="00E668F9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申</w:t>
                      </w:r>
                      <w:r w:rsidR="00C15C40" w:rsidRPr="00E668F9"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  <w:t>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68F9">
        <w:rPr>
          <w:rFonts w:ascii="微軟正黑體" w:eastAsia="微軟正黑體" w:hAnsi="微軟正黑體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1066800</wp:posOffset>
                </wp:positionV>
                <wp:extent cx="3657600" cy="581025"/>
                <wp:effectExtent l="0" t="0" r="0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C90" w:rsidRPr="00E668F9" w:rsidRDefault="00E44C90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</w:pPr>
                            <w:r w:rsidRPr="00E668F9"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  <w:t>房</w:t>
                            </w:r>
                            <w:r w:rsidRPr="00E668F9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屋新、增、改建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59.7pt;margin-top:84pt;width:4in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" stroked="f">
                <v:textbox>
                  <w:txbxContent>
                    <w:p w:rsidR="00E44C90" w:rsidRPr="00E668F9" w:rsidRDefault="00E44C90">
                      <w:pPr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</w:pPr>
                      <w:r w:rsidRPr="00E668F9"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  <w:t>房</w:t>
                      </w:r>
                      <w:r w:rsidRPr="00E668F9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屋新、增、改建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59E9" w:rsidRPr="00E668F9">
        <w:rPr>
          <w:rFonts w:ascii="微軟正黑體" w:eastAsia="微軟正黑體" w:hAnsi="微軟正黑體" w:hint="eastAsia"/>
          <w:b/>
          <w:sz w:val="52"/>
          <w:szCs w:val="52"/>
          <w:u w:val="double"/>
        </w:rPr>
        <w:t>房屋新、增、改建完成設立稅籍</w:t>
      </w:r>
      <w:r w:rsidR="00094186" w:rsidRPr="00E668F9">
        <w:rPr>
          <w:rFonts w:ascii="微軟正黑體" w:eastAsia="微軟正黑體" w:hAnsi="微軟正黑體" w:hint="eastAsia"/>
          <w:b/>
          <w:sz w:val="52"/>
          <w:szCs w:val="52"/>
          <w:u w:val="double"/>
        </w:rPr>
        <w:t>告知單</w:t>
      </w:r>
    </w:p>
    <w:p w:rsidR="00E44C90" w:rsidRPr="00E668F9" w:rsidRDefault="00E668F9" w:rsidP="00E44C90">
      <w:pPr>
        <w:ind w:firstLineChars="400" w:firstLine="960"/>
        <w:rPr>
          <w:rFonts w:ascii="微軟正黑體" w:eastAsia="微軟正黑體" w:hAnsi="微軟正黑體"/>
          <w:b/>
          <w:sz w:val="44"/>
          <w:szCs w:val="44"/>
        </w:rPr>
      </w:pPr>
      <w:r w:rsidRPr="00E668F9">
        <w:rPr>
          <w:rFonts w:ascii="微軟正黑體" w:eastAsia="微軟正黑體" w:hAnsi="微軟正黑體"/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3021965</wp:posOffset>
            </wp:positionV>
            <wp:extent cx="1043305" cy="1219200"/>
            <wp:effectExtent l="0" t="0" r="0" b="0"/>
            <wp:wrapSquare wrapText="bothSides"/>
            <wp:docPr id="1028" name="Picture 4" descr="活頁夾文件紙清單核對清單-插圖素材[54137892] - PIXTA圖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活頁夾文件紙清單核對清單-插圖素材[54137892] - PIXTA圖庫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23" t="13062" r="19696" b="7544"/>
                    <a:stretch/>
                  </pic:blipFill>
                  <pic:spPr bwMode="auto">
                    <a:xfrm>
                      <a:off x="0" y="0"/>
                      <a:ext cx="1043305" cy="1219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9E9" w:rsidRDefault="00DF59E9" w:rsidP="00E44C90">
      <w:pPr>
        <w:rPr>
          <w:rFonts w:ascii="微軟正黑體" w:eastAsia="微軟正黑體" w:hAnsi="微軟正黑體"/>
          <w:b/>
          <w:sz w:val="44"/>
          <w:szCs w:val="44"/>
        </w:rPr>
      </w:pPr>
    </w:p>
    <w:p w:rsidR="00E668F9" w:rsidRDefault="00E668F9" w:rsidP="00E44C90">
      <w:pPr>
        <w:rPr>
          <w:rFonts w:ascii="微軟正黑體" w:eastAsia="微軟正黑體" w:hAnsi="微軟正黑體" w:hint="eastAsia"/>
          <w:b/>
          <w:sz w:val="44"/>
          <w:szCs w:val="44"/>
        </w:rPr>
      </w:pPr>
    </w:p>
    <w:p w:rsidR="00094186" w:rsidRPr="00E668F9" w:rsidRDefault="00094186" w:rsidP="00E668F9">
      <w:pPr>
        <w:tabs>
          <w:tab w:val="left" w:pos="1276"/>
        </w:tabs>
        <w:spacing w:line="600" w:lineRule="exact"/>
        <w:rPr>
          <w:rFonts w:ascii="微軟正黑體" w:eastAsia="微軟正黑體" w:hAnsi="微軟正黑體"/>
          <w:b/>
          <w:sz w:val="40"/>
          <w:szCs w:val="40"/>
        </w:rPr>
      </w:pPr>
      <w:r w:rsidRPr="00E668F9">
        <w:rPr>
          <w:rFonts w:ascii="微軟正黑體" w:eastAsia="微軟正黑體" w:hAnsi="微軟正黑體" w:hint="eastAsia"/>
          <w:b/>
          <w:sz w:val="40"/>
          <w:szCs w:val="40"/>
        </w:rPr>
        <w:t>申請</w:t>
      </w:r>
      <w:r w:rsidR="00920728" w:rsidRPr="00E668F9">
        <w:rPr>
          <w:rFonts w:ascii="微軟正黑體" w:eastAsia="微軟正黑體" w:hAnsi="微軟正黑體"/>
          <w:b/>
          <w:sz w:val="40"/>
          <w:szCs w:val="40"/>
        </w:rPr>
        <w:t>方式</w:t>
      </w:r>
      <w:r w:rsidR="00920728" w:rsidRPr="00E668F9">
        <w:rPr>
          <w:rFonts w:ascii="微軟正黑體" w:eastAsia="微軟正黑體" w:hAnsi="微軟正黑體" w:hint="eastAsia"/>
          <w:b/>
          <w:sz w:val="40"/>
          <w:szCs w:val="40"/>
        </w:rPr>
        <w:t>:</w:t>
      </w:r>
    </w:p>
    <w:p w:rsidR="00920728" w:rsidRPr="00E668F9" w:rsidRDefault="00920728" w:rsidP="00E668F9">
      <w:pPr>
        <w:pStyle w:val="a3"/>
        <w:numPr>
          <w:ilvl w:val="0"/>
          <w:numId w:val="1"/>
        </w:numPr>
        <w:tabs>
          <w:tab w:val="left" w:pos="1276"/>
        </w:tabs>
        <w:spacing w:line="600" w:lineRule="exact"/>
        <w:ind w:leftChars="0" w:left="1701"/>
        <w:rPr>
          <w:rFonts w:ascii="微軟正黑體" w:eastAsia="微軟正黑體" w:hAnsi="微軟正黑體"/>
          <w:b/>
          <w:sz w:val="40"/>
          <w:szCs w:val="40"/>
        </w:rPr>
      </w:pPr>
      <w:r w:rsidRPr="00E668F9">
        <w:rPr>
          <w:rFonts w:ascii="微軟正黑體" w:eastAsia="微軟正黑體" w:hAnsi="微軟正黑體"/>
          <w:b/>
          <w:sz w:val="40"/>
          <w:szCs w:val="40"/>
        </w:rPr>
        <w:t>臨櫃申請</w:t>
      </w:r>
      <w:r w:rsidRPr="00E668F9">
        <w:rPr>
          <w:rFonts w:ascii="微軟正黑體" w:eastAsia="微軟正黑體" w:hAnsi="微軟正黑體" w:hint="eastAsia"/>
          <w:b/>
          <w:sz w:val="40"/>
          <w:szCs w:val="40"/>
        </w:rPr>
        <w:t xml:space="preserve"> </w:t>
      </w:r>
      <w:r w:rsidRPr="00E668F9">
        <w:rPr>
          <w:rFonts w:ascii="微軟正黑體" w:eastAsia="微軟正黑體" w:hAnsi="微軟正黑體"/>
          <w:b/>
          <w:sz w:val="40"/>
          <w:szCs w:val="40"/>
        </w:rPr>
        <w:t xml:space="preserve"> </w:t>
      </w:r>
      <w:proofErr w:type="gramStart"/>
      <w:r w:rsidRPr="00E668F9">
        <w:rPr>
          <w:rFonts w:ascii="微軟正黑體" w:eastAsia="微軟正黑體" w:hAnsi="微軟正黑體"/>
          <w:b/>
          <w:sz w:val="40"/>
          <w:szCs w:val="40"/>
        </w:rPr>
        <w:t>臺</w:t>
      </w:r>
      <w:proofErr w:type="gramEnd"/>
      <w:r w:rsidRPr="00E668F9">
        <w:rPr>
          <w:rFonts w:ascii="微軟正黑體" w:eastAsia="微軟正黑體" w:hAnsi="微軟正黑體"/>
          <w:b/>
          <w:sz w:val="40"/>
          <w:szCs w:val="40"/>
        </w:rPr>
        <w:t>東縣中興路二段</w:t>
      </w:r>
      <w:r w:rsidRPr="00E668F9">
        <w:rPr>
          <w:rFonts w:ascii="微軟正黑體" w:eastAsia="微軟正黑體" w:hAnsi="微軟正黑體" w:hint="eastAsia"/>
          <w:b/>
          <w:sz w:val="40"/>
          <w:szCs w:val="40"/>
        </w:rPr>
        <w:t>7</w:t>
      </w:r>
      <w:r w:rsidRPr="00E668F9">
        <w:rPr>
          <w:rFonts w:ascii="微軟正黑體" w:eastAsia="微軟正黑體" w:hAnsi="微軟正黑體"/>
          <w:b/>
          <w:sz w:val="40"/>
          <w:szCs w:val="40"/>
        </w:rPr>
        <w:t>29號</w:t>
      </w:r>
    </w:p>
    <w:p w:rsidR="00920728" w:rsidRPr="00E668F9" w:rsidRDefault="00920728" w:rsidP="00E668F9">
      <w:pPr>
        <w:pStyle w:val="a3"/>
        <w:numPr>
          <w:ilvl w:val="0"/>
          <w:numId w:val="1"/>
        </w:numPr>
        <w:tabs>
          <w:tab w:val="left" w:pos="1276"/>
        </w:tabs>
        <w:spacing w:line="600" w:lineRule="exact"/>
        <w:ind w:leftChars="0" w:left="1701"/>
        <w:rPr>
          <w:rFonts w:ascii="微軟正黑體" w:eastAsia="微軟正黑體" w:hAnsi="微軟正黑體"/>
          <w:b/>
          <w:sz w:val="40"/>
          <w:szCs w:val="40"/>
        </w:rPr>
      </w:pPr>
      <w:r w:rsidRPr="00E668F9">
        <w:rPr>
          <w:rFonts w:ascii="微軟正黑體" w:eastAsia="微軟正黑體" w:hAnsi="微軟正黑體"/>
          <w:b/>
          <w:sz w:val="40"/>
          <w:szCs w:val="40"/>
        </w:rPr>
        <w:t>傳真申請</w:t>
      </w:r>
      <w:r w:rsidRPr="00E668F9">
        <w:rPr>
          <w:rFonts w:ascii="微軟正黑體" w:eastAsia="微軟正黑體" w:hAnsi="微軟正黑體" w:hint="eastAsia"/>
          <w:b/>
          <w:sz w:val="40"/>
          <w:szCs w:val="40"/>
        </w:rPr>
        <w:t xml:space="preserve"> </w:t>
      </w:r>
      <w:r w:rsidRPr="00E668F9">
        <w:rPr>
          <w:rFonts w:ascii="微軟正黑體" w:eastAsia="微軟正黑體" w:hAnsi="微軟正黑體"/>
          <w:b/>
          <w:sz w:val="40"/>
          <w:szCs w:val="40"/>
        </w:rPr>
        <w:t xml:space="preserve"> 089-221958</w:t>
      </w:r>
    </w:p>
    <w:p w:rsidR="00920728" w:rsidRPr="00E668F9" w:rsidRDefault="00920728" w:rsidP="00E668F9">
      <w:pPr>
        <w:pStyle w:val="a3"/>
        <w:numPr>
          <w:ilvl w:val="0"/>
          <w:numId w:val="1"/>
        </w:numPr>
        <w:tabs>
          <w:tab w:val="left" w:pos="1276"/>
        </w:tabs>
        <w:spacing w:line="600" w:lineRule="exact"/>
        <w:ind w:leftChars="0" w:left="1701"/>
        <w:rPr>
          <w:rFonts w:ascii="微軟正黑體" w:eastAsia="微軟正黑體" w:hAnsi="微軟正黑體"/>
          <w:b/>
          <w:sz w:val="40"/>
          <w:szCs w:val="40"/>
        </w:rPr>
      </w:pPr>
      <w:proofErr w:type="gramStart"/>
      <w:r w:rsidRPr="00E668F9">
        <w:rPr>
          <w:rFonts w:ascii="微軟正黑體" w:eastAsia="微軟正黑體" w:hAnsi="微軟正黑體"/>
          <w:b/>
          <w:sz w:val="40"/>
          <w:szCs w:val="40"/>
        </w:rPr>
        <w:t>線上申請</w:t>
      </w:r>
      <w:proofErr w:type="gramEnd"/>
      <w:r w:rsidRPr="00E668F9">
        <w:rPr>
          <w:rFonts w:ascii="微軟正黑體" w:eastAsia="微軟正黑體" w:hAnsi="微軟正黑體" w:hint="eastAsia"/>
          <w:b/>
          <w:sz w:val="40"/>
          <w:szCs w:val="40"/>
        </w:rPr>
        <w:t xml:space="preserve"> </w:t>
      </w:r>
      <w:r w:rsidRPr="00E668F9">
        <w:rPr>
          <w:rFonts w:ascii="微軟正黑體" w:eastAsia="微軟正黑體" w:hAnsi="微軟正黑體"/>
          <w:b/>
          <w:sz w:val="40"/>
          <w:szCs w:val="40"/>
        </w:rPr>
        <w:t xml:space="preserve"> </w:t>
      </w:r>
      <w:proofErr w:type="gramStart"/>
      <w:r w:rsidRPr="00E668F9">
        <w:rPr>
          <w:rFonts w:ascii="微軟正黑體" w:eastAsia="微軟正黑體" w:hAnsi="微軟正黑體" w:hint="eastAsia"/>
          <w:b/>
          <w:sz w:val="40"/>
          <w:szCs w:val="40"/>
        </w:rPr>
        <w:t>臺</w:t>
      </w:r>
      <w:proofErr w:type="gramEnd"/>
      <w:r w:rsidRPr="00E668F9">
        <w:rPr>
          <w:rFonts w:ascii="微軟正黑體" w:eastAsia="微軟正黑體" w:hAnsi="微軟正黑體" w:hint="eastAsia"/>
          <w:b/>
          <w:sz w:val="40"/>
          <w:szCs w:val="40"/>
        </w:rPr>
        <w:t>東縣稅務局</w:t>
      </w:r>
      <w:proofErr w:type="gramStart"/>
      <w:r w:rsidRPr="00E668F9">
        <w:rPr>
          <w:rFonts w:ascii="微軟正黑體" w:eastAsia="微軟正黑體" w:hAnsi="微軟正黑體" w:hint="eastAsia"/>
          <w:b/>
          <w:sz w:val="40"/>
          <w:szCs w:val="40"/>
        </w:rPr>
        <w:t>官網/線上</w:t>
      </w:r>
      <w:proofErr w:type="gramEnd"/>
      <w:r w:rsidRPr="00E668F9">
        <w:rPr>
          <w:rFonts w:ascii="微軟正黑體" w:eastAsia="微軟正黑體" w:hAnsi="微軟正黑體" w:hint="eastAsia"/>
          <w:b/>
          <w:sz w:val="40"/>
          <w:szCs w:val="40"/>
        </w:rPr>
        <w:t>櫃檯/</w:t>
      </w:r>
    </w:p>
    <w:p w:rsidR="00920728" w:rsidRPr="00E668F9" w:rsidRDefault="00E668F9" w:rsidP="00E668F9">
      <w:pPr>
        <w:pStyle w:val="a3"/>
        <w:tabs>
          <w:tab w:val="left" w:pos="1276"/>
        </w:tabs>
        <w:spacing w:line="600" w:lineRule="exact"/>
        <w:ind w:leftChars="0" w:left="1701" w:firstLineChars="177" w:firstLine="708"/>
        <w:rPr>
          <w:rFonts w:ascii="微軟正黑體" w:eastAsia="微軟正黑體" w:hAnsi="微軟正黑體"/>
          <w:b/>
          <w:sz w:val="40"/>
          <w:szCs w:val="40"/>
        </w:rPr>
      </w:pPr>
      <w:r w:rsidRPr="00E668F9">
        <w:rPr>
          <w:rFonts w:ascii="微軟正黑體" w:eastAsia="微軟正黑體" w:hAnsi="微軟正黑體"/>
          <w:b/>
          <w:noProof/>
          <w:sz w:val="40"/>
          <w:szCs w:val="4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1251585</wp:posOffset>
            </wp:positionH>
            <wp:positionV relativeFrom="paragraph">
              <wp:posOffset>49530</wp:posOffset>
            </wp:positionV>
            <wp:extent cx="561975" cy="561975"/>
            <wp:effectExtent l="0" t="0" r="9525" b="9525"/>
            <wp:wrapTight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ight>
            <wp:docPr id="5" name="圖片 5" descr="http://s05.calm9.com/qrcode/2022-07/JHJE4K3CM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05.calm9.com/qrcode/2022-07/JHJE4K3CMY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20728" w:rsidRPr="00E668F9">
        <w:rPr>
          <w:rFonts w:ascii="微軟正黑體" w:eastAsia="微軟正黑體" w:hAnsi="微軟正黑體" w:hint="eastAsia"/>
          <w:b/>
          <w:sz w:val="40"/>
          <w:szCs w:val="40"/>
        </w:rPr>
        <w:t>線上申辦</w:t>
      </w:r>
      <w:proofErr w:type="gramEnd"/>
      <w:r w:rsidR="00920728" w:rsidRPr="00E668F9">
        <w:rPr>
          <w:rFonts w:ascii="微軟正黑體" w:eastAsia="微軟正黑體" w:hAnsi="微軟正黑體" w:hint="eastAsia"/>
          <w:b/>
          <w:sz w:val="40"/>
          <w:szCs w:val="40"/>
        </w:rPr>
        <w:t>/房屋稅/申請房屋設籍</w:t>
      </w:r>
    </w:p>
    <w:p w:rsidR="00E668F9" w:rsidRDefault="000B746C" w:rsidP="00386637">
      <w:pPr>
        <w:tabs>
          <w:tab w:val="left" w:pos="1276"/>
        </w:tabs>
        <w:spacing w:line="600" w:lineRule="exact"/>
        <w:rPr>
          <w:rFonts w:ascii="微軟正黑體" w:eastAsia="微軟正黑體" w:hAnsi="微軟正黑體"/>
          <w:b/>
          <w:sz w:val="44"/>
          <w:szCs w:val="44"/>
        </w:rPr>
      </w:pPr>
      <w:r w:rsidRPr="00E668F9">
        <w:rPr>
          <w:rFonts w:ascii="微軟正黑體" w:eastAsia="微軟正黑體" w:hAnsi="微軟正黑體" w:hint="eastAsia"/>
          <w:b/>
          <w:sz w:val="44"/>
          <w:szCs w:val="44"/>
        </w:rPr>
        <w:t xml:space="preserve"> </w:t>
      </w:r>
      <w:r w:rsidRPr="00E668F9">
        <w:rPr>
          <w:rFonts w:ascii="微軟正黑體" w:eastAsia="微軟正黑體" w:hAnsi="微軟正黑體"/>
          <w:b/>
          <w:sz w:val="44"/>
          <w:szCs w:val="44"/>
        </w:rPr>
        <w:t xml:space="preserve">       </w:t>
      </w:r>
    </w:p>
    <w:p w:rsidR="00E668F9" w:rsidRDefault="000B746C" w:rsidP="00E668F9">
      <w:pPr>
        <w:tabs>
          <w:tab w:val="left" w:pos="1276"/>
        </w:tabs>
        <w:spacing w:line="560" w:lineRule="exact"/>
        <w:rPr>
          <w:rFonts w:ascii="微軟正黑體" w:eastAsia="微軟正黑體" w:hAnsi="微軟正黑體"/>
          <w:b/>
          <w:sz w:val="44"/>
          <w:szCs w:val="44"/>
        </w:rPr>
      </w:pPr>
      <w:r w:rsidRPr="00E668F9">
        <w:rPr>
          <w:rFonts w:ascii="微軟正黑體" w:eastAsia="微軟正黑體" w:hAnsi="微軟正黑體"/>
          <w:b/>
          <w:sz w:val="40"/>
          <w:szCs w:val="40"/>
        </w:rPr>
        <w:t>洽詢電話</w:t>
      </w:r>
      <w:r w:rsidRPr="00E668F9">
        <w:rPr>
          <w:rFonts w:ascii="微軟正黑體" w:eastAsia="微軟正黑體" w:hAnsi="微軟正黑體" w:hint="eastAsia"/>
          <w:b/>
          <w:sz w:val="40"/>
          <w:szCs w:val="40"/>
        </w:rPr>
        <w:t xml:space="preserve"> </w:t>
      </w:r>
      <w:r w:rsidRPr="00E668F9">
        <w:rPr>
          <w:rFonts w:ascii="微軟正黑體" w:eastAsia="微軟正黑體" w:hAnsi="微軟正黑體"/>
          <w:b/>
          <w:sz w:val="40"/>
          <w:szCs w:val="40"/>
        </w:rPr>
        <w:t xml:space="preserve"> 089-231600#277、</w:t>
      </w:r>
      <w:r w:rsidRPr="00E668F9">
        <w:rPr>
          <w:rFonts w:ascii="微軟正黑體" w:eastAsia="微軟正黑體" w:hAnsi="微軟正黑體" w:hint="eastAsia"/>
          <w:b/>
          <w:sz w:val="40"/>
          <w:szCs w:val="40"/>
        </w:rPr>
        <w:t>2</w:t>
      </w:r>
      <w:r w:rsidRPr="00E668F9">
        <w:rPr>
          <w:rFonts w:ascii="微軟正黑體" w:eastAsia="微軟正黑體" w:hAnsi="微軟正黑體"/>
          <w:b/>
          <w:sz w:val="40"/>
          <w:szCs w:val="40"/>
        </w:rPr>
        <w:t>82</w:t>
      </w:r>
      <w:r w:rsidRPr="00E668F9">
        <w:rPr>
          <w:rFonts w:ascii="微軟正黑體" w:eastAsia="微軟正黑體" w:hAnsi="微軟正黑體"/>
          <w:b/>
          <w:sz w:val="44"/>
          <w:szCs w:val="44"/>
        </w:rPr>
        <w:t xml:space="preserve">  </w:t>
      </w:r>
    </w:p>
    <w:p w:rsidR="000B746C" w:rsidRPr="00E668F9" w:rsidRDefault="000B746C" w:rsidP="00E668F9">
      <w:pPr>
        <w:tabs>
          <w:tab w:val="left" w:pos="1276"/>
        </w:tabs>
        <w:spacing w:line="560" w:lineRule="exact"/>
        <w:ind w:leftChars="600" w:left="1440" w:firstLineChars="900" w:firstLine="3960"/>
        <w:rPr>
          <w:rFonts w:ascii="華康POP1體W5(P)" w:eastAsia="華康POP1體W5(P)"/>
          <w:sz w:val="36"/>
          <w:szCs w:val="36"/>
        </w:rPr>
      </w:pPr>
      <w:r w:rsidRPr="00E668F9">
        <w:rPr>
          <w:rFonts w:ascii="微軟正黑體" w:eastAsia="微軟正黑體" w:hAnsi="微軟正黑體"/>
          <w:b/>
          <w:sz w:val="44"/>
          <w:szCs w:val="44"/>
        </w:rPr>
        <w:t xml:space="preserve">     </w:t>
      </w:r>
      <w:r w:rsidRPr="00E668F9">
        <w:rPr>
          <w:rFonts w:ascii="微軟正黑體" w:eastAsia="微軟正黑體" w:hAnsi="微軟正黑體"/>
          <w:b/>
          <w:sz w:val="36"/>
          <w:szCs w:val="36"/>
        </w:rPr>
        <w:t xml:space="preserve"> </w:t>
      </w:r>
      <w:r w:rsidR="00E668F9">
        <w:rPr>
          <w:rFonts w:ascii="微軟正黑體" w:eastAsia="微軟正黑體" w:hAnsi="微軟正黑體"/>
          <w:b/>
          <w:sz w:val="36"/>
          <w:szCs w:val="36"/>
        </w:rPr>
        <w:t xml:space="preserve">     </w:t>
      </w:r>
      <w:r w:rsidRPr="00E668F9">
        <w:rPr>
          <w:rFonts w:ascii="微軟正黑體" w:eastAsia="微軟正黑體" w:hAnsi="微軟正黑體" w:hint="eastAsia"/>
          <w:b/>
          <w:sz w:val="36"/>
          <w:szCs w:val="36"/>
        </w:rPr>
        <w:t>臺東縣稅務</w:t>
      </w:r>
      <w:r w:rsidR="00E668F9">
        <w:rPr>
          <w:rFonts w:ascii="微軟正黑體" w:eastAsia="微軟正黑體" w:hAnsi="微軟正黑體" w:hint="eastAsia"/>
          <w:b/>
          <w:sz w:val="36"/>
          <w:szCs w:val="36"/>
        </w:rPr>
        <w:t>局</w:t>
      </w:r>
      <w:bookmarkStart w:id="0" w:name="_GoBack"/>
      <w:bookmarkEnd w:id="0"/>
    </w:p>
    <w:sectPr w:rsidR="000B746C" w:rsidRPr="00E668F9" w:rsidSect="00E668F9">
      <w:footerReference w:type="default" r:id="rId12"/>
      <w:pgSz w:w="11906" w:h="16838"/>
      <w:pgMar w:top="567" w:right="849" w:bottom="851" w:left="1276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46C" w:rsidRDefault="000B746C" w:rsidP="000B746C">
      <w:r>
        <w:separator/>
      </w:r>
    </w:p>
  </w:endnote>
  <w:endnote w:type="continuationSeparator" w:id="0">
    <w:p w:rsidR="000B746C" w:rsidRDefault="000B746C" w:rsidP="000B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POP1體W5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46C" w:rsidRDefault="000B746C">
    <w:pPr>
      <w:pStyle w:val="a6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C3735E1" wp14:editId="2D1AD8B9">
          <wp:simplePos x="0" y="0"/>
          <wp:positionH relativeFrom="column">
            <wp:posOffset>-781685</wp:posOffset>
          </wp:positionH>
          <wp:positionV relativeFrom="paragraph">
            <wp:posOffset>261620</wp:posOffset>
          </wp:positionV>
          <wp:extent cx="2876550" cy="693420"/>
          <wp:effectExtent l="0" t="0" r="0" b="0"/>
          <wp:wrapSquare wrapText="bothSides"/>
          <wp:docPr id="1032" name="內容版面配置區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內容版面配置區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179"/>
                  <a:stretch/>
                </pic:blipFill>
                <pic:spPr bwMode="auto">
                  <a:xfrm>
                    <a:off x="0" y="0"/>
                    <a:ext cx="2876550" cy="693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62AA3C9" wp14:editId="7CDA122F">
          <wp:simplePos x="0" y="0"/>
          <wp:positionH relativeFrom="column">
            <wp:posOffset>5047615</wp:posOffset>
          </wp:positionH>
          <wp:positionV relativeFrom="paragraph">
            <wp:posOffset>182245</wp:posOffset>
          </wp:positionV>
          <wp:extent cx="1619250" cy="693420"/>
          <wp:effectExtent l="0" t="0" r="0" b="0"/>
          <wp:wrapSquare wrapText="bothSides"/>
          <wp:docPr id="1033" name="內容版面配置區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內容版面配置區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179" r="43709"/>
                  <a:stretch/>
                </pic:blipFill>
                <pic:spPr bwMode="auto">
                  <a:xfrm>
                    <a:off x="0" y="0"/>
                    <a:ext cx="1619250" cy="693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746C" w:rsidRDefault="000B746C">
    <w:pPr>
      <w:pStyle w:val="a6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62AA3C9" wp14:editId="7CDA122F">
          <wp:simplePos x="0" y="0"/>
          <wp:positionH relativeFrom="column">
            <wp:posOffset>2094865</wp:posOffset>
          </wp:positionH>
          <wp:positionV relativeFrom="paragraph">
            <wp:posOffset>27305</wp:posOffset>
          </wp:positionV>
          <wp:extent cx="2876550" cy="693420"/>
          <wp:effectExtent l="0" t="0" r="0" b="0"/>
          <wp:wrapSquare wrapText="bothSides"/>
          <wp:docPr id="1034" name="內容版面配置區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內容版面配置區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179"/>
                  <a:stretch/>
                </pic:blipFill>
                <pic:spPr bwMode="auto">
                  <a:xfrm>
                    <a:off x="0" y="0"/>
                    <a:ext cx="2876550" cy="693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46C" w:rsidRDefault="000B746C" w:rsidP="000B746C">
      <w:r>
        <w:separator/>
      </w:r>
    </w:p>
  </w:footnote>
  <w:footnote w:type="continuationSeparator" w:id="0">
    <w:p w:rsidR="000B746C" w:rsidRDefault="000B746C" w:rsidP="000B7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2634B"/>
    <w:multiLevelType w:val="hybridMultilevel"/>
    <w:tmpl w:val="8C669F3A"/>
    <w:lvl w:ilvl="0" w:tplc="DCB83F94">
      <w:start w:val="1"/>
      <w:numFmt w:val="decimal"/>
      <w:lvlText w:val="%1."/>
      <w:lvlJc w:val="left"/>
      <w:pPr>
        <w:ind w:left="24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5" w:hanging="480"/>
      </w:pPr>
    </w:lvl>
    <w:lvl w:ilvl="2" w:tplc="0409001B" w:tentative="1">
      <w:start w:val="1"/>
      <w:numFmt w:val="lowerRoman"/>
      <w:lvlText w:val="%3."/>
      <w:lvlJc w:val="right"/>
      <w:pPr>
        <w:ind w:left="3195" w:hanging="480"/>
      </w:pPr>
    </w:lvl>
    <w:lvl w:ilvl="3" w:tplc="0409000F" w:tentative="1">
      <w:start w:val="1"/>
      <w:numFmt w:val="decimal"/>
      <w:lvlText w:val="%4."/>
      <w:lvlJc w:val="left"/>
      <w:pPr>
        <w:ind w:left="3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5" w:hanging="480"/>
      </w:pPr>
    </w:lvl>
    <w:lvl w:ilvl="5" w:tplc="0409001B" w:tentative="1">
      <w:start w:val="1"/>
      <w:numFmt w:val="lowerRoman"/>
      <w:lvlText w:val="%6."/>
      <w:lvlJc w:val="right"/>
      <w:pPr>
        <w:ind w:left="4635" w:hanging="480"/>
      </w:pPr>
    </w:lvl>
    <w:lvl w:ilvl="6" w:tplc="0409000F" w:tentative="1">
      <w:start w:val="1"/>
      <w:numFmt w:val="decimal"/>
      <w:lvlText w:val="%7."/>
      <w:lvlJc w:val="left"/>
      <w:pPr>
        <w:ind w:left="5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5" w:hanging="480"/>
      </w:pPr>
    </w:lvl>
    <w:lvl w:ilvl="8" w:tplc="0409001B" w:tentative="1">
      <w:start w:val="1"/>
      <w:numFmt w:val="lowerRoman"/>
      <w:lvlText w:val="%9."/>
      <w:lvlJc w:val="right"/>
      <w:pPr>
        <w:ind w:left="60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E9"/>
    <w:rsid w:val="00094186"/>
    <w:rsid w:val="000B746C"/>
    <w:rsid w:val="00322C04"/>
    <w:rsid w:val="00386637"/>
    <w:rsid w:val="0056438B"/>
    <w:rsid w:val="00920728"/>
    <w:rsid w:val="00C15C40"/>
    <w:rsid w:val="00DF59E9"/>
    <w:rsid w:val="00E44C90"/>
    <w:rsid w:val="00E668F9"/>
    <w:rsid w:val="00F8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A2D6600-2FC9-4A4A-B339-C8647EBB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C4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B7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74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7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746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6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866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房屋稅科同仁</dc:creator>
  <cp:keywords/>
  <dc:description/>
  <cp:lastModifiedBy>房屋稅科同仁</cp:lastModifiedBy>
  <cp:revision>3</cp:revision>
  <cp:lastPrinted>2022-07-27T08:48:00Z</cp:lastPrinted>
  <dcterms:created xsi:type="dcterms:W3CDTF">2022-07-27T06:02:00Z</dcterms:created>
  <dcterms:modified xsi:type="dcterms:W3CDTF">2022-07-28T02:48:00Z</dcterms:modified>
</cp:coreProperties>
</file>