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278" w:rsidRPr="00BF5244" w:rsidRDefault="00682BB9" w:rsidP="00BF5244">
      <w:pPr>
        <w:spacing w:line="440" w:lineRule="exact"/>
        <w:ind w:firstLineChars="500" w:firstLine="1802"/>
        <w:rPr>
          <w:rFonts w:ascii="標楷體" w:eastAsia="標楷體" w:hAnsi="標楷體"/>
          <w:b/>
          <w:bCs/>
          <w:sz w:val="36"/>
          <w:szCs w:val="36"/>
        </w:rPr>
      </w:pPr>
      <w:r w:rsidRPr="00BF5244">
        <w:rPr>
          <w:rFonts w:ascii="標楷體" w:eastAsia="標楷體" w:hAnsi="標楷體"/>
          <w:b/>
          <w:bCs/>
          <w:sz w:val="36"/>
          <w:szCs w:val="36"/>
        </w:rPr>
        <w:t>跨機關整合身障</w:t>
      </w:r>
      <w:r w:rsidR="00E76DA9" w:rsidRPr="00BF5244">
        <w:rPr>
          <w:rFonts w:ascii="標楷體" w:eastAsia="標楷體" w:hAnsi="標楷體"/>
          <w:b/>
          <w:bCs/>
          <w:sz w:val="36"/>
          <w:szCs w:val="36"/>
        </w:rPr>
        <w:t>人士</w:t>
      </w:r>
      <w:r w:rsidRPr="00BF5244">
        <w:rPr>
          <w:rFonts w:ascii="標楷體" w:eastAsia="標楷體" w:hAnsi="標楷體"/>
          <w:b/>
          <w:bCs/>
          <w:sz w:val="36"/>
          <w:szCs w:val="36"/>
        </w:rPr>
        <w:t>福利</w:t>
      </w:r>
      <w:r w:rsidR="00096CFD" w:rsidRPr="00BF5244">
        <w:rPr>
          <w:rFonts w:ascii="標楷體" w:eastAsia="標楷體" w:hAnsi="標楷體"/>
          <w:b/>
          <w:bCs/>
          <w:sz w:val="36"/>
          <w:szCs w:val="36"/>
        </w:rPr>
        <w:t>平台</w:t>
      </w:r>
    </w:p>
    <w:p w:rsidR="00E670CA" w:rsidRPr="00932644" w:rsidRDefault="00E670CA" w:rsidP="00503B4E">
      <w:pPr>
        <w:tabs>
          <w:tab w:val="left" w:pos="6960"/>
        </w:tabs>
        <w:spacing w:line="440" w:lineRule="exact"/>
        <w:ind w:firstLineChars="500" w:firstLine="1802"/>
        <w:rPr>
          <w:rFonts w:ascii="標楷體" w:eastAsia="標楷體" w:hAnsi="標楷體"/>
          <w:b/>
          <w:sz w:val="44"/>
          <w:szCs w:val="44"/>
        </w:rPr>
      </w:pPr>
      <w:r w:rsidRPr="00BF5244">
        <w:rPr>
          <w:rFonts w:ascii="標楷體" w:eastAsia="標楷體" w:hAnsi="標楷體" w:hint="eastAsia"/>
          <w:b/>
          <w:bCs/>
          <w:sz w:val="36"/>
          <w:szCs w:val="36"/>
        </w:rPr>
        <w:t>減免使用牌照</w:t>
      </w:r>
      <w:r w:rsidR="0020035E" w:rsidRPr="00BF5244">
        <w:rPr>
          <w:rFonts w:ascii="標楷體" w:eastAsia="標楷體" w:hAnsi="標楷體" w:hint="eastAsia"/>
          <w:b/>
          <w:bCs/>
          <w:sz w:val="36"/>
          <w:szCs w:val="36"/>
        </w:rPr>
        <w:t>稅</w:t>
      </w:r>
      <w:r w:rsidR="001825B8" w:rsidRPr="00BF5244">
        <w:rPr>
          <w:rFonts w:ascii="標楷體" w:eastAsia="標楷體" w:hAnsi="標楷體" w:hint="eastAsia"/>
          <w:b/>
          <w:bCs/>
          <w:sz w:val="36"/>
          <w:szCs w:val="36"/>
        </w:rPr>
        <w:t>一</w:t>
      </w:r>
      <w:r w:rsidR="00B7425C" w:rsidRPr="00BF5244">
        <w:rPr>
          <w:rFonts w:ascii="標楷體" w:eastAsia="標楷體" w:hAnsi="標楷體" w:hint="eastAsia"/>
          <w:b/>
          <w:bCs/>
          <w:sz w:val="36"/>
          <w:szCs w:val="36"/>
        </w:rPr>
        <w:t>次告知單</w:t>
      </w:r>
      <w:r w:rsidR="00503B4E">
        <w:rPr>
          <w:rFonts w:ascii="標楷體" w:eastAsia="標楷體" w:hAnsi="標楷體"/>
          <w:b/>
          <w:bCs/>
          <w:sz w:val="36"/>
          <w:szCs w:val="36"/>
        </w:rPr>
        <w:tab/>
      </w:r>
    </w:p>
    <w:p w:rsidR="00E670CA" w:rsidRPr="0060254F" w:rsidRDefault="00A142F8" w:rsidP="00E670CA">
      <w:pPr>
        <w:pStyle w:val="a4"/>
        <w:spacing w:beforeLines="100" w:before="360" w:line="400" w:lineRule="exact"/>
        <w:ind w:leftChars="0" w:left="837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417DB" wp14:editId="5C73F4B7">
                <wp:simplePos x="0" y="0"/>
                <wp:positionH relativeFrom="column">
                  <wp:posOffset>51435</wp:posOffset>
                </wp:positionH>
                <wp:positionV relativeFrom="paragraph">
                  <wp:posOffset>16510</wp:posOffset>
                </wp:positionV>
                <wp:extent cx="5695950" cy="476250"/>
                <wp:effectExtent l="0" t="0" r="19050" b="1905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42F8" w:rsidRPr="00A142F8" w:rsidRDefault="00A142F8" w:rsidP="00E91D63">
                            <w:pPr>
                              <w:widowControl/>
                              <w:ind w:left="852" w:rightChars="-87" w:right="-209"/>
                              <w:rPr>
                                <w:rFonts w:ascii="新細明體" w:eastAsia="新細明體" w:hAnsi="新細明體" w:cs="新細明體"/>
                                <w:b/>
                                <w:kern w:val="0"/>
                                <w:sz w:val="36"/>
                                <w:szCs w:val="24"/>
                              </w:rPr>
                            </w:pPr>
                            <w:r w:rsidRPr="00A142F8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▼</w:t>
                            </w:r>
                            <w:r w:rsidRPr="00A142F8">
                              <w:rPr>
                                <w:rFonts w:ascii="微軟正黑體" w:eastAsia="微軟正黑體" w:hAnsi="微軟正黑體" w:cs="新細明體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領取身心障礙鑑定表</w:t>
                            </w:r>
                            <w:r w:rsidR="00E91D63">
                              <w:rPr>
                                <w:rFonts w:ascii="微軟正黑體" w:eastAsia="微軟正黑體" w:hAnsi="微軟正黑體" w:cs="新細明體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 xml:space="preserve">  領</w:t>
                            </w:r>
                            <w:r w:rsidR="00E91D63">
                              <w:rPr>
                                <w:rFonts w:ascii="微軟正黑體" w:eastAsia="微軟正黑體" w:hAnsi="微軟正黑體" w:cs="新細明體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取申請</w:t>
                            </w:r>
                            <w:r w:rsidR="00E91D63">
                              <w:rPr>
                                <w:rFonts w:ascii="微軟正黑體" w:eastAsia="微軟正黑體" w:hAnsi="微軟正黑體" w:cs="新細明體" w:hint="eastAsia"/>
                                <w:b/>
                                <w:bCs/>
                                <w:color w:val="FFFFFF"/>
                                <w:kern w:val="0"/>
                                <w:sz w:val="36"/>
                                <w:szCs w:val="36"/>
                              </w:rPr>
                              <w:t>專</w:t>
                            </w:r>
                            <w:r w:rsidR="00E91D63">
                              <w:rPr>
                                <w:rFonts w:ascii="微軟正黑體" w:eastAsia="微軟正黑體" w:hAnsi="微軟正黑體" w:cs="新細明體"/>
                                <w:b/>
                                <w:bCs/>
                                <w:color w:val="FFFFFF"/>
                                <w:kern w:val="0"/>
                                <w:sz w:val="36"/>
                                <w:szCs w:val="36"/>
                              </w:rPr>
                              <w:t>用</w:t>
                            </w:r>
                            <w:r w:rsidR="00E91D63">
                              <w:rPr>
                                <w:rFonts w:ascii="微軟正黑體" w:eastAsia="微軟正黑體" w:hAnsi="微軟正黑體" w:cs="新細明體" w:hint="eastAsia"/>
                                <w:b/>
                                <w:bCs/>
                                <w:color w:val="FFFFFF"/>
                                <w:kern w:val="0"/>
                                <w:sz w:val="36"/>
                                <w:szCs w:val="36"/>
                              </w:rPr>
                              <w:t>停</w:t>
                            </w:r>
                            <w:r w:rsidR="00E91D63">
                              <w:rPr>
                                <w:rFonts w:ascii="微軟正黑體" w:eastAsia="微軟正黑體" w:hAnsi="微軟正黑體" w:cs="新細明體"/>
                                <w:b/>
                                <w:bCs/>
                                <w:color w:val="FFFFFF"/>
                                <w:kern w:val="0"/>
                                <w:sz w:val="36"/>
                                <w:szCs w:val="36"/>
                              </w:rPr>
                              <w:t>車位</w:t>
                            </w:r>
                            <w:r w:rsidR="00E91D63">
                              <w:rPr>
                                <w:rFonts w:ascii="微軟正黑體" w:eastAsia="微軟正黑體" w:hAnsi="微軟正黑體" w:cs="新細明體" w:hint="eastAsia"/>
                                <w:b/>
                                <w:bCs/>
                                <w:color w:val="FFFFFF"/>
                                <w:kern w:val="0"/>
                                <w:sz w:val="36"/>
                                <w:szCs w:val="36"/>
                              </w:rPr>
                              <w:t>表</w:t>
                            </w:r>
                          </w:p>
                          <w:p w:rsidR="00A142F8" w:rsidRPr="00A142F8" w:rsidRDefault="00A142F8" w:rsidP="008029BD">
                            <w:pPr>
                              <w:ind w:rightChars="-87" w:right="-209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E417DB" id="矩形 15" o:spid="_x0000_s1026" style="position:absolute;left:0;text-align:left;margin-left:4.05pt;margin-top:1.3pt;width:448.5pt;height:3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dCUggIAAEMFAAAOAAAAZHJzL2Uyb0RvYy54bWysVMFu2zAMvQ/YPwi6r06CpF2COkWQosOA&#10;oi3WDj0rslQbkEWNUmJnPzNgt33EPmfYb4ySHbfoig0Y5oNMieQT+Ujq9KytDdsp9BXYnI+PRpwp&#10;K6Go7EPOP95dvHnLmQ/CFsKAVTnfK8/Plq9fnTZuoSZQgikUMgKxftG4nJchuEWWeVmqWvgjcMqS&#10;UgPWItAWH7ICRUPotckmo9Fx1gAWDkEq7+n0vFPyZcLXWslwrbVXgZmcU2whrZjWTVyz5alYPKBw&#10;ZSX7MMQ/RFGLytKlA9S5CIJtsfoNqq4kggcdjiTUGWhdSZVyoGzGo2fZ3JbCqZQLkePdQJP/f7Dy&#10;aneDrCqodjPOrKipRj+/fPvx/SujA2KncX5BRrfuBvudJzGm2mqs45+SYG1idD8wqtrAJB3Ojuez&#10;+YyIl6SbnhxPSCaY7NHboQ/vFNQsCjlHqlgiUuwufehMDybkF6Pp7k9S2BsVQzD2g9KUBd04Sd6p&#10;f9TaINsJqryQUtkw7VSlKFR3PBvR18czeKToEmBE1pUxA/b4T9hdrL19dFWp/Qbn0d+dB490M9gw&#10;ONeVBXwJwIRxn4Du7A8kddRElkK7afvSbaDYU7kRujnwTl5URPul8OFGIDU+VYqGOVzTog00OYde&#10;4qwE/PzSebSnfiQtZw0NUs79p61AxZl5b6lT5+PpNE5e2kxnJxPa4FPN5qnGbus1UMXG9Gw4mcRo&#10;H8xB1Aj1Pc38Kt5KKmEl3Z1zGfCwWYduwOnVkGq1SmY0bU6ES3vrZASPBMe2umvvBbq+9wJ17RUc&#10;hk4snrVgZxs9Lay2AXSV+jNS3PHaU0+Tmnqof1XiU/B0n6we377lLwAAAP//AwBQSwMEFAAGAAgA&#10;AAAhAMtBjgbcAAAABgEAAA8AAABkcnMvZG93bnJldi54bWxMjsFOhDAURfcm/kPzTNw5ZSbKjMhj&#10;oiZj4kKN6EJ2hT4pkbaEFgb/3udKlzf35tyT7xfbi5nG0HmHsF4lIMg1XneuRXh/O1zsQISonFa9&#10;d4TwTQH2xelJrjLtj+6V5jK2giEuZArBxDhkUobGkFVh5Qdy3H360arIcWylHtWR4baXmyRJpVWd&#10;4wejBro31HyVk0WoDubh6ZKqx4/urqon7edyeX5BPD9bbm9ARFri3xh+9VkdCnaq/eR0ED3Cbs1D&#10;hE0Kgtvr5IpzjbDdpiCLXP7XL34AAAD//wMAUEsBAi0AFAAGAAgAAAAhALaDOJL+AAAA4QEAABMA&#10;AAAAAAAAAAAAAAAAAAAAAFtDb250ZW50X1R5cGVzXS54bWxQSwECLQAUAAYACAAAACEAOP0h/9YA&#10;AACUAQAACwAAAAAAAAAAAAAAAAAvAQAAX3JlbHMvLnJlbHNQSwECLQAUAAYACAAAACEAfnXQlIIC&#10;AABDBQAADgAAAAAAAAAAAAAAAAAuAgAAZHJzL2Uyb0RvYy54bWxQSwECLQAUAAYACAAAACEAy0GO&#10;BtwAAAAGAQAADwAAAAAAAAAAAAAAAADcBAAAZHJzL2Rvd25yZXYueG1sUEsFBgAAAAAEAAQA8wAA&#10;AOUFAAAAAA==&#10;" fillcolor="#ffc000 [3207]" strokecolor="#7f5f00 [1607]" strokeweight="1pt">
                <v:textbox>
                  <w:txbxContent>
                    <w:p w:rsidR="00A142F8" w:rsidRPr="00A142F8" w:rsidRDefault="00A142F8" w:rsidP="00E91D63">
                      <w:pPr>
                        <w:widowControl/>
                        <w:ind w:left="852" w:rightChars="-87" w:right="-209"/>
                        <w:rPr>
                          <w:rFonts w:ascii="新細明體" w:eastAsia="新細明體" w:hAnsi="新細明體" w:cs="新細明體"/>
                          <w:b/>
                          <w:kern w:val="0"/>
                          <w:sz w:val="36"/>
                          <w:szCs w:val="24"/>
                        </w:rPr>
                      </w:pPr>
                      <w:r w:rsidRPr="00A142F8">
                        <w:rPr>
                          <w:rFonts w:ascii="標楷體" w:eastAsia="標楷體" w:hAnsi="標楷體" w:cs="新細明體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▼</w:t>
                      </w:r>
                      <w:r w:rsidRPr="00A142F8">
                        <w:rPr>
                          <w:rFonts w:ascii="微軟正黑體" w:eastAsia="微軟正黑體" w:hAnsi="微軟正黑體" w:cs="新細明體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領取身心障礙鑑定表</w:t>
                      </w:r>
                      <w:r w:rsidR="00E91D63">
                        <w:rPr>
                          <w:rFonts w:ascii="微軟正黑體" w:eastAsia="微軟正黑體" w:hAnsi="微軟正黑體" w:cs="新細明體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 xml:space="preserve">  領</w:t>
                      </w:r>
                      <w:r w:rsidR="00E91D63">
                        <w:rPr>
                          <w:rFonts w:ascii="微軟正黑體" w:eastAsia="微軟正黑體" w:hAnsi="微軟正黑體" w:cs="新細明體"/>
                          <w:b/>
                          <w:bCs/>
                          <w:kern w:val="0"/>
                          <w:sz w:val="36"/>
                          <w:szCs w:val="36"/>
                        </w:rPr>
                        <w:t>取申請</w:t>
                      </w:r>
                      <w:r w:rsidR="00E91D63">
                        <w:rPr>
                          <w:rFonts w:ascii="微軟正黑體" w:eastAsia="微軟正黑體" w:hAnsi="微軟正黑體" w:cs="新細明體" w:hint="eastAsia"/>
                          <w:b/>
                          <w:bCs/>
                          <w:color w:val="FFFFFF"/>
                          <w:kern w:val="0"/>
                          <w:sz w:val="36"/>
                          <w:szCs w:val="36"/>
                        </w:rPr>
                        <w:t>專</w:t>
                      </w:r>
                      <w:r w:rsidR="00E91D63">
                        <w:rPr>
                          <w:rFonts w:ascii="微軟正黑體" w:eastAsia="微軟正黑體" w:hAnsi="微軟正黑體" w:cs="新細明體"/>
                          <w:b/>
                          <w:bCs/>
                          <w:color w:val="FFFFFF"/>
                          <w:kern w:val="0"/>
                          <w:sz w:val="36"/>
                          <w:szCs w:val="36"/>
                        </w:rPr>
                        <w:t>用</w:t>
                      </w:r>
                      <w:r w:rsidR="00E91D63">
                        <w:rPr>
                          <w:rFonts w:ascii="微軟正黑體" w:eastAsia="微軟正黑體" w:hAnsi="微軟正黑體" w:cs="新細明體" w:hint="eastAsia"/>
                          <w:b/>
                          <w:bCs/>
                          <w:color w:val="FFFFFF"/>
                          <w:kern w:val="0"/>
                          <w:sz w:val="36"/>
                          <w:szCs w:val="36"/>
                        </w:rPr>
                        <w:t>停</w:t>
                      </w:r>
                      <w:r w:rsidR="00E91D63">
                        <w:rPr>
                          <w:rFonts w:ascii="微軟正黑體" w:eastAsia="微軟正黑體" w:hAnsi="微軟正黑體" w:cs="新細明體"/>
                          <w:b/>
                          <w:bCs/>
                          <w:color w:val="FFFFFF"/>
                          <w:kern w:val="0"/>
                          <w:sz w:val="36"/>
                          <w:szCs w:val="36"/>
                        </w:rPr>
                        <w:t>車位</w:t>
                      </w:r>
                      <w:r w:rsidR="00E91D63">
                        <w:rPr>
                          <w:rFonts w:ascii="微軟正黑體" w:eastAsia="微軟正黑體" w:hAnsi="微軟正黑體" w:cs="新細明體" w:hint="eastAsia"/>
                          <w:b/>
                          <w:bCs/>
                          <w:color w:val="FFFFFF"/>
                          <w:kern w:val="0"/>
                          <w:sz w:val="36"/>
                          <w:szCs w:val="36"/>
                        </w:rPr>
                        <w:t>表</w:t>
                      </w:r>
                    </w:p>
                    <w:p w:rsidR="00A142F8" w:rsidRPr="00A142F8" w:rsidRDefault="00A142F8" w:rsidP="008029BD">
                      <w:pPr>
                        <w:ind w:rightChars="-87" w:right="-209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670CA" w:rsidRDefault="00E36BF6" w:rsidP="00E670CA">
      <w:pPr>
        <w:pStyle w:val="a4"/>
        <w:spacing w:beforeLines="100" w:before="360" w:line="400" w:lineRule="exact"/>
        <w:ind w:leftChars="0" w:left="837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63B024A" wp14:editId="70D38448">
                <wp:simplePos x="0" y="0"/>
                <wp:positionH relativeFrom="column">
                  <wp:posOffset>60325</wp:posOffset>
                </wp:positionH>
                <wp:positionV relativeFrom="paragraph">
                  <wp:posOffset>10160</wp:posOffset>
                </wp:positionV>
                <wp:extent cx="5686425" cy="771525"/>
                <wp:effectExtent l="0" t="0" r="28575" b="28575"/>
                <wp:wrapTight wrapText="bothSides">
                  <wp:wrapPolygon edited="0">
                    <wp:start x="0" y="0"/>
                    <wp:lineTo x="0" y="21867"/>
                    <wp:lineTo x="21636" y="21867"/>
                    <wp:lineTo x="21636" y="0"/>
                    <wp:lineTo x="0" y="0"/>
                  </wp:wrapPolygon>
                </wp:wrapTight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25B8" w:rsidRPr="001825B8" w:rsidRDefault="001825B8" w:rsidP="001825B8">
                            <w:pPr>
                              <w:widowControl/>
                              <w:spacing w:line="320" w:lineRule="exact"/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24"/>
                              </w:rPr>
                            </w:pPr>
                            <w:r w:rsidRPr="001825B8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台東市公所→</w:t>
                            </w:r>
                          </w:p>
                          <w:p w:rsidR="001825B8" w:rsidRDefault="005839E8" w:rsidP="001825B8">
                            <w:pPr>
                              <w:widowControl/>
                              <w:spacing w:line="320" w:lineRule="exact"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(</w:t>
                            </w:r>
                            <w:r w:rsidR="001825B8" w:rsidRPr="001825B8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台東市博愛路</w:t>
                            </w:r>
                            <w:r w:rsidR="00B0777E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365</w:t>
                            </w:r>
                            <w:r w:rsidR="001825B8" w:rsidRPr="001825B8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號電話：089-325301)</w:t>
                            </w:r>
                          </w:p>
                          <w:p w:rsidR="00096CFD" w:rsidRPr="001825B8" w:rsidRDefault="00096CFD" w:rsidP="001825B8">
                            <w:pPr>
                              <w:widowControl/>
                              <w:spacing w:line="320" w:lineRule="exact"/>
                              <w:rPr>
                                <w:rFonts w:ascii="標楷體" w:eastAsia="標楷體" w:hAnsi="標楷體" w:cs="新細明體"/>
                                <w:b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網</w:t>
                            </w:r>
                            <w:r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址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：</w:t>
                            </w:r>
                            <w:r w:rsidR="0097709C" w:rsidRPr="0097709C">
                              <w:rPr>
                                <w:rFonts w:ascii="新細明體" w:eastAsia="新細明體" w:hAnsi="新細明體" w:cs="新細明體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http://www.taitungcity.gov.tw/file.php?c=6</w:t>
                            </w:r>
                          </w:p>
                          <w:p w:rsidR="001825B8" w:rsidRPr="001825B8" w:rsidRDefault="001825B8" w:rsidP="001825B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024A" id="矩形 23" o:spid="_x0000_s1027" style="position:absolute;left:0;text-align:left;margin-left:4.75pt;margin-top:.8pt;width:447.75pt;height:60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gMAcwIAACcFAAAOAAAAZHJzL2Uyb0RvYy54bWysVMFu2zAMvQ/YPwi6r46zpO2COkXQosOA&#10;og3WDj0rstQYs0SNUmJnPzNgt33EPmfYb4ySHbfoCmwYdrFJ8ZEUyUednLamZluFvgJb8PxgxJmy&#10;EsrK3hf8w+3Fq2POfBC2FDVYVfCd8vx0/vLFSeNmagxrqEuFjIJYP2tcwdchuFmWeblWRvgDcMqS&#10;UQMaEUjF+6xE0VB0U2fj0egwawBLhyCV93R63hn5PMXXWslwrbVXgdUFp7uF9MX0XcVvNj8Rs3sU&#10;bl3J/hriH25hRGUp6RDqXATBNlj9FspUEsGDDgcSTAZaV1KlGqiafPSkmpu1cCrVQs3xbmiT/39h&#10;5dV2iawqCz5+zZkVhmb088u3H9+/Mjqg7jTOzwh045bYa57EWGqr0cQ/FcHa1NHd0FHVBibpcHp4&#10;fDgZTzmTZDs6yqckU5jswduhD28VGBaFgiNNLDVSbC996KB7CPnF23T5kxR2tYpXqO17pakKypgn&#10;78QfdVYj2wqavJBS2TDpUyd0dNNVXQ+O4z879vjoqhK3Bue/yDp4pMxgw+BsKgv4XPbyY95fWXf4&#10;fQe6umMLQrtq0/gSMp6soNzRSBE6rnsnLypq7aXwYSmQyE1rQAsbrumja2gKDr3E2Rrw83PnEU+c&#10;IytnDS1Lwf2njUDFWf3OEhvf5JNJ3K6kTKZHY1LwsWX12GI35gxoKjk9DU4mMeJDvRc1grmjvV7E&#10;rGQSVlLugsuAe+UsdEtML4NUi0WC0UY5ES7tjZN7HkTq3LZ3Al3Pr0DMvIL9YonZE5p12DghC4tN&#10;AF0lDj70tZ8AbWNicf9yxHV/rCfUw/s2/wUAAP//AwBQSwMEFAAGAAgAAAAhAAN2cbHcAAAABwEA&#10;AA8AAABkcnMvZG93bnJldi54bWxMj8FOwzAQRO9I/IO1SFwQtdMqDQlxKlQJqRwpHODmxksSEa+j&#10;2G3Sv+9yosfZGc2+KTez68UJx9B50pAsFAik2tuOGg2fH6+PTyBCNGRN7wk1nDHAprq9KU1h/UTv&#10;eNrHRnAJhcJoaGMcCilD3aIzYeEHJPZ+/OhMZDk20o5m4nLXy6VSa+lMR/yhNQNuW6x/90engdTk&#10;86/0W84P2ZC8NTbbql2m9f3d/PIMIuIc/8Pwh8/oUDHTwR/JBtFryFMO8nkNgt1cpbzswHq5SkBW&#10;pbzmry4AAAD//wMAUEsBAi0AFAAGAAgAAAAhALaDOJL+AAAA4QEAABMAAAAAAAAAAAAAAAAAAAAA&#10;AFtDb250ZW50X1R5cGVzXS54bWxQSwECLQAUAAYACAAAACEAOP0h/9YAAACUAQAACwAAAAAAAAAA&#10;AAAAAAAvAQAAX3JlbHMvLnJlbHNQSwECLQAUAAYACAAAACEAQxoDAHMCAAAnBQAADgAAAAAAAAAA&#10;AAAAAAAuAgAAZHJzL2Uyb0RvYy54bWxQSwECLQAUAAYACAAAACEAA3ZxsdwAAAAHAQAADwAAAAAA&#10;AAAAAAAAAADNBAAAZHJzL2Rvd25yZXYueG1sUEsFBgAAAAAEAAQA8wAAANY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1825B8" w:rsidRPr="001825B8" w:rsidRDefault="001825B8" w:rsidP="001825B8">
                      <w:pPr>
                        <w:widowControl/>
                        <w:spacing w:line="320" w:lineRule="exact"/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24"/>
                        </w:rPr>
                      </w:pPr>
                      <w:r w:rsidRPr="001825B8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台東市公所→</w:t>
                      </w:r>
                    </w:p>
                    <w:p w:rsidR="001825B8" w:rsidRDefault="005839E8" w:rsidP="001825B8">
                      <w:pPr>
                        <w:widowControl/>
                        <w:spacing w:line="320" w:lineRule="exact"/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(</w:t>
                      </w:r>
                      <w:r w:rsidR="001825B8" w:rsidRPr="001825B8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台東市博愛路</w:t>
                      </w:r>
                      <w:r w:rsidR="00B0777E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365</w:t>
                      </w:r>
                      <w:r w:rsidR="001825B8" w:rsidRPr="001825B8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號電話：089-325301)</w:t>
                      </w:r>
                    </w:p>
                    <w:p w:rsidR="00096CFD" w:rsidRPr="001825B8" w:rsidRDefault="00096CFD" w:rsidP="001825B8">
                      <w:pPr>
                        <w:widowControl/>
                        <w:spacing w:line="320" w:lineRule="exact"/>
                        <w:rPr>
                          <w:rFonts w:ascii="標楷體" w:eastAsia="標楷體" w:hAnsi="標楷體" w:cs="新細明體"/>
                          <w:b/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網</w:t>
                      </w:r>
                      <w:r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Cs w:val="24"/>
                        </w:rPr>
                        <w:t>址</w:t>
                      </w:r>
                      <w:r>
                        <w:rPr>
                          <w:rFonts w:ascii="新細明體" w:eastAsia="新細明體" w:hAnsi="新細明體" w:cs="新細明體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：</w:t>
                      </w:r>
                      <w:r w:rsidR="0097709C" w:rsidRPr="0097709C">
                        <w:rPr>
                          <w:rFonts w:ascii="新細明體" w:eastAsia="新細明體" w:hAnsi="新細明體" w:cs="新細明體"/>
                          <w:b/>
                          <w:bCs/>
                          <w:color w:val="000000"/>
                          <w:kern w:val="0"/>
                          <w:sz w:val="22"/>
                        </w:rPr>
                        <w:t>http://www.taitungcity.gov.tw/file.php?c=6</w:t>
                      </w:r>
                    </w:p>
                    <w:p w:rsidR="001825B8" w:rsidRPr="001825B8" w:rsidRDefault="001825B8" w:rsidP="001825B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8D16FF" w:rsidRDefault="004D32E3" w:rsidP="008D16FF">
      <w:pPr>
        <w:pStyle w:val="a4"/>
        <w:spacing w:beforeLines="100" w:before="360" w:line="400" w:lineRule="exact"/>
        <w:ind w:leftChars="0" w:left="837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F64E8D" wp14:editId="5B304020">
                <wp:simplePos x="0" y="0"/>
                <wp:positionH relativeFrom="column">
                  <wp:posOffset>70485</wp:posOffset>
                </wp:positionH>
                <wp:positionV relativeFrom="paragraph">
                  <wp:posOffset>413385</wp:posOffset>
                </wp:positionV>
                <wp:extent cx="5676900" cy="476250"/>
                <wp:effectExtent l="0" t="0" r="19050" b="1905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476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25B8" w:rsidRPr="001825B8" w:rsidRDefault="001825B8" w:rsidP="005E473A">
                            <w:pPr>
                              <w:widowControl/>
                              <w:ind w:firstLineChars="250" w:firstLine="900"/>
                              <w:rPr>
                                <w:rFonts w:ascii="新細明體" w:eastAsia="新細明體" w:hAnsi="新細明體" w:cs="新細明體"/>
                                <w:kern w:val="0"/>
                                <w:sz w:val="36"/>
                                <w:szCs w:val="24"/>
                              </w:rPr>
                            </w:pPr>
                            <w:r w:rsidRPr="001F285C">
                              <w:rPr>
                                <w:rFonts w:ascii="微軟正黑體" w:eastAsia="微軟正黑體" w:hAnsi="微軟正黑體" w:cs="新細明體" w:hint="eastAsia"/>
                                <w:b/>
                                <w:bCs/>
                                <w:color w:val="FFFFFF"/>
                                <w:kern w:val="0"/>
                                <w:sz w:val="36"/>
                                <w:szCs w:val="36"/>
                              </w:rPr>
                              <w:t>▼</w:t>
                            </w:r>
                            <w:r w:rsidR="00E91D63">
                              <w:rPr>
                                <w:rFonts w:ascii="微軟正黑體" w:eastAsia="微軟正黑體" w:hAnsi="微軟正黑體" w:cs="新細明體" w:hint="eastAsia"/>
                                <w:b/>
                                <w:bCs/>
                                <w:color w:val="FFFFFF"/>
                                <w:kern w:val="0"/>
                                <w:sz w:val="36"/>
                                <w:szCs w:val="36"/>
                              </w:rPr>
                              <w:t>核發</w:t>
                            </w:r>
                            <w:r w:rsidR="00340E22" w:rsidRPr="001F285C">
                              <w:rPr>
                                <w:rFonts w:ascii="微軟正黑體" w:eastAsia="微軟正黑體" w:hAnsi="微軟正黑體" w:cs="新細明體"/>
                                <w:b/>
                                <w:bCs/>
                                <w:color w:val="FFFFFF"/>
                                <w:kern w:val="0"/>
                                <w:sz w:val="36"/>
                                <w:szCs w:val="36"/>
                              </w:rPr>
                              <w:t>身心障礙證明</w:t>
                            </w:r>
                            <w:r w:rsidR="00340E22">
                              <w:rPr>
                                <w:rFonts w:ascii="微軟正黑體" w:eastAsia="微軟正黑體" w:hAnsi="微軟正黑體" w:cs="新細明體" w:hint="eastAsia"/>
                                <w:b/>
                                <w:bCs/>
                                <w:color w:val="FFFFFF"/>
                                <w:kern w:val="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91D63">
                              <w:rPr>
                                <w:rFonts w:ascii="微軟正黑體" w:eastAsia="微軟正黑體" w:hAnsi="微軟正黑體" w:cs="新細明體" w:hint="eastAsia"/>
                                <w:b/>
                                <w:bCs/>
                                <w:color w:val="FFFFFF"/>
                                <w:kern w:val="0"/>
                                <w:sz w:val="36"/>
                                <w:szCs w:val="36"/>
                              </w:rPr>
                              <w:t>核</w:t>
                            </w:r>
                            <w:r w:rsidR="00E91D63">
                              <w:rPr>
                                <w:rFonts w:ascii="微軟正黑體" w:eastAsia="微軟正黑體" w:hAnsi="微軟正黑體" w:cs="新細明體"/>
                                <w:b/>
                                <w:bCs/>
                                <w:color w:val="FFFFFF"/>
                                <w:kern w:val="0"/>
                                <w:sz w:val="36"/>
                                <w:szCs w:val="36"/>
                              </w:rPr>
                              <w:t>發</w:t>
                            </w:r>
                            <w:r w:rsidR="0020035E">
                              <w:rPr>
                                <w:rFonts w:ascii="微軟正黑體" w:eastAsia="微軟正黑體" w:hAnsi="微軟正黑體" w:cs="新細明體" w:hint="eastAsia"/>
                                <w:b/>
                                <w:bCs/>
                                <w:color w:val="FFFFFF"/>
                                <w:kern w:val="0"/>
                                <w:sz w:val="36"/>
                                <w:szCs w:val="36"/>
                              </w:rPr>
                              <w:t>專</w:t>
                            </w:r>
                            <w:r w:rsidR="0020035E">
                              <w:rPr>
                                <w:rFonts w:ascii="微軟正黑體" w:eastAsia="微軟正黑體" w:hAnsi="微軟正黑體" w:cs="新細明體"/>
                                <w:b/>
                                <w:bCs/>
                                <w:color w:val="FFFFFF"/>
                                <w:kern w:val="0"/>
                                <w:sz w:val="36"/>
                                <w:szCs w:val="36"/>
                              </w:rPr>
                              <w:t>用</w:t>
                            </w:r>
                            <w:r w:rsidR="0020035E">
                              <w:rPr>
                                <w:rFonts w:ascii="微軟正黑體" w:eastAsia="微軟正黑體" w:hAnsi="微軟正黑體" w:cs="新細明體" w:hint="eastAsia"/>
                                <w:b/>
                                <w:bCs/>
                                <w:color w:val="FFFFFF"/>
                                <w:kern w:val="0"/>
                                <w:sz w:val="36"/>
                                <w:szCs w:val="36"/>
                              </w:rPr>
                              <w:t>停</w:t>
                            </w:r>
                            <w:r w:rsidR="0020035E">
                              <w:rPr>
                                <w:rFonts w:ascii="微軟正黑體" w:eastAsia="微軟正黑體" w:hAnsi="微軟正黑體" w:cs="新細明體"/>
                                <w:b/>
                                <w:bCs/>
                                <w:color w:val="FFFFFF"/>
                                <w:kern w:val="0"/>
                                <w:sz w:val="36"/>
                                <w:szCs w:val="36"/>
                              </w:rPr>
                              <w:t>車位</w:t>
                            </w:r>
                            <w:r w:rsidR="0020035E">
                              <w:rPr>
                                <w:rFonts w:ascii="微軟正黑體" w:eastAsia="微軟正黑體" w:hAnsi="微軟正黑體" w:cs="新細明體" w:hint="eastAsia"/>
                                <w:b/>
                                <w:bCs/>
                                <w:color w:val="FFFFFF"/>
                                <w:kern w:val="0"/>
                                <w:sz w:val="36"/>
                                <w:szCs w:val="36"/>
                              </w:rPr>
                              <w:t>證</w:t>
                            </w:r>
                          </w:p>
                          <w:p w:rsidR="000520E1" w:rsidRDefault="000520E1" w:rsidP="000520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F64E8D" id="矩形 22" o:spid="_x0000_s1028" style="position:absolute;left:0;text-align:left;margin-left:5.55pt;margin-top:32.55pt;width:447pt;height:37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YWoeAIAAC4FAAAOAAAAZHJzL2Uyb0RvYy54bWysVM1uEzEQviPxDpbvdJNVmtKomypqVYRU&#10;lYoW9ex47WaF12PGTnbDyyBx4yF4HMRrMPb+tCqVQIjLrsfz/803Pjlta8N2Cn0FtuDTgwlnykoo&#10;K3tf8A+3F69ec+aDsKUwYFXB98rz0+XLFyeNW6gcNmBKhYyCWL9oXME3IbhFlnm5UbXwB+CUJaUG&#10;rEUgEe+zEkVD0WuT5ZPJPGsAS4cglfd0e94p+TLF11rJ8E5rrwIzBafaQvpi+q7jN1ueiMU9Crep&#10;ZF+G+IcqalFZSjqGOhdBsC1Wv4WqK4ngQYcDCXUGWldSpR6om+nkSTc3G+FU6oXA8W6Eyf+/sPJq&#10;d42sKgue55xZUdOMfn759uP7V0YXhE7j/IKMbtw19pKnY2y11VjHPzXB2oTofkRUtYFJujycH82P&#10;JwS8JN3saJ4fJsizB2+HPrxRULN4KDjSxBKQYnfpA2Uk08EkJjM23sWiujLSKeyN6pTvlaZmKPE0&#10;BUk0UmcG2U4QAYSUyobUFoU1lqyjm66MGR3zPzv29tFVJYqNzn+RdfRImcGG0bmuLOBz2cuP0zgJ&#10;Kll39gMCXd8RgtCu226Kw8zWUO5psggd5b2TFxUhfCl8uBZIHKeh0N6Gd/TRBpqCQ3/ibAP4+bn7&#10;aE/UIy1nDe1Mwf2nrUDFmXlriZTH09ksLlkSZodHOQn4WLN+rLHb+gxoKlN6IZxMx2gfzHDUCPUd&#10;rfcqZiWVsJJyF1wGHISz0O0yPRBSrVbJjBbLiXBpb5wceBAZdNveCXQ9zQIR9AqG/RKLJ2zrbOOE&#10;LKy2AXSVqBiR7nDtJ0BLmebSPyBx6x/LyerhmVv+AgAA//8DAFBLAwQUAAYACAAAACEAItKVEN4A&#10;AAAJAQAADwAAAGRycy9kb3ducmV2LnhtbEyPQU/DMAyF70j8h8hI3FjSCTrWNZ0GYkJC4sBgO3uN&#10;aSuapGrStfDr8U5wsp/e0/PnfD3ZVpyoD413GpKZAkGu9KZxlYaP9+3NPYgQ0RlsvSMN3xRgXVxe&#10;5JgZP7o3Ou1iJbjEhQw11DF2mZShrMlimPmOHHufvrcYWfaVND2OXG5bOVcqlRYbxxdq7OixpvJr&#10;N1gNY5Mu8XX7MDz9vPSbsHjezw+LvdbXV9NmBSLSFP/CcMZndCiY6egHZ4JoWScJJzWkdzzZX6rz&#10;cmTjViUgi1z+/6D4BQAA//8DAFBLAQItABQABgAIAAAAIQC2gziS/gAAAOEBAAATAAAAAAAAAAAA&#10;AAAAAAAAAABbQ29udGVudF9UeXBlc10ueG1sUEsBAi0AFAAGAAgAAAAhADj9If/WAAAAlAEAAAsA&#10;AAAAAAAAAAAAAAAALwEAAF9yZWxzLy5yZWxzUEsBAi0AFAAGAAgAAAAhAFThhah4AgAALgUAAA4A&#10;AAAAAAAAAAAAAAAALgIAAGRycy9lMm9Eb2MueG1sUEsBAi0AFAAGAAgAAAAhACLSlRDeAAAACQEA&#10;AA8AAAAAAAAAAAAAAAAA0gQAAGRycy9kb3ducmV2LnhtbFBLBQYAAAAABAAEAPMAAADd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1825B8" w:rsidRPr="001825B8" w:rsidRDefault="001825B8" w:rsidP="005E473A">
                      <w:pPr>
                        <w:widowControl/>
                        <w:ind w:firstLineChars="250" w:firstLine="900"/>
                        <w:rPr>
                          <w:rFonts w:ascii="新細明體" w:eastAsia="新細明體" w:hAnsi="新細明體" w:cs="新細明體"/>
                          <w:kern w:val="0"/>
                          <w:sz w:val="36"/>
                          <w:szCs w:val="24"/>
                        </w:rPr>
                      </w:pPr>
                      <w:r w:rsidRPr="001F285C">
                        <w:rPr>
                          <w:rFonts w:ascii="微軟正黑體" w:eastAsia="微軟正黑體" w:hAnsi="微軟正黑體" w:cs="新細明體" w:hint="eastAsia"/>
                          <w:b/>
                          <w:bCs/>
                          <w:color w:val="FFFFFF"/>
                          <w:kern w:val="0"/>
                          <w:sz w:val="36"/>
                          <w:szCs w:val="36"/>
                        </w:rPr>
                        <w:t>▼</w:t>
                      </w:r>
                      <w:r w:rsidR="00E91D63">
                        <w:rPr>
                          <w:rFonts w:ascii="微軟正黑體" w:eastAsia="微軟正黑體" w:hAnsi="微軟正黑體" w:cs="新細明體" w:hint="eastAsia"/>
                          <w:b/>
                          <w:bCs/>
                          <w:color w:val="FFFFFF"/>
                          <w:kern w:val="0"/>
                          <w:sz w:val="36"/>
                          <w:szCs w:val="36"/>
                        </w:rPr>
                        <w:t>核發</w:t>
                      </w:r>
                      <w:r w:rsidR="00340E22" w:rsidRPr="001F285C">
                        <w:rPr>
                          <w:rFonts w:ascii="微軟正黑體" w:eastAsia="微軟正黑體" w:hAnsi="微軟正黑體" w:cs="新細明體"/>
                          <w:b/>
                          <w:bCs/>
                          <w:color w:val="FFFFFF"/>
                          <w:kern w:val="0"/>
                          <w:sz w:val="36"/>
                          <w:szCs w:val="36"/>
                        </w:rPr>
                        <w:t>身心障礙證明</w:t>
                      </w:r>
                      <w:r w:rsidR="00340E22">
                        <w:rPr>
                          <w:rFonts w:ascii="微軟正黑體" w:eastAsia="微軟正黑體" w:hAnsi="微軟正黑體" w:cs="新細明體" w:hint="eastAsia"/>
                          <w:b/>
                          <w:bCs/>
                          <w:color w:val="FFFFFF"/>
                          <w:kern w:val="0"/>
                          <w:sz w:val="36"/>
                          <w:szCs w:val="36"/>
                        </w:rPr>
                        <w:t xml:space="preserve"> </w:t>
                      </w:r>
                      <w:r w:rsidR="00E91D63">
                        <w:rPr>
                          <w:rFonts w:ascii="微軟正黑體" w:eastAsia="微軟正黑體" w:hAnsi="微軟正黑體" w:cs="新細明體" w:hint="eastAsia"/>
                          <w:b/>
                          <w:bCs/>
                          <w:color w:val="FFFFFF"/>
                          <w:kern w:val="0"/>
                          <w:sz w:val="36"/>
                          <w:szCs w:val="36"/>
                        </w:rPr>
                        <w:t>核</w:t>
                      </w:r>
                      <w:r w:rsidR="00E91D63">
                        <w:rPr>
                          <w:rFonts w:ascii="微軟正黑體" w:eastAsia="微軟正黑體" w:hAnsi="微軟正黑體" w:cs="新細明體"/>
                          <w:b/>
                          <w:bCs/>
                          <w:color w:val="FFFFFF"/>
                          <w:kern w:val="0"/>
                          <w:sz w:val="36"/>
                          <w:szCs w:val="36"/>
                        </w:rPr>
                        <w:t>發</w:t>
                      </w:r>
                      <w:r w:rsidR="0020035E">
                        <w:rPr>
                          <w:rFonts w:ascii="微軟正黑體" w:eastAsia="微軟正黑體" w:hAnsi="微軟正黑體" w:cs="新細明體" w:hint="eastAsia"/>
                          <w:b/>
                          <w:bCs/>
                          <w:color w:val="FFFFFF"/>
                          <w:kern w:val="0"/>
                          <w:sz w:val="36"/>
                          <w:szCs w:val="36"/>
                        </w:rPr>
                        <w:t>專</w:t>
                      </w:r>
                      <w:r w:rsidR="0020035E">
                        <w:rPr>
                          <w:rFonts w:ascii="微軟正黑體" w:eastAsia="微軟正黑體" w:hAnsi="微軟正黑體" w:cs="新細明體"/>
                          <w:b/>
                          <w:bCs/>
                          <w:color w:val="FFFFFF"/>
                          <w:kern w:val="0"/>
                          <w:sz w:val="36"/>
                          <w:szCs w:val="36"/>
                        </w:rPr>
                        <w:t>用</w:t>
                      </w:r>
                      <w:r w:rsidR="0020035E">
                        <w:rPr>
                          <w:rFonts w:ascii="微軟正黑體" w:eastAsia="微軟正黑體" w:hAnsi="微軟正黑體" w:cs="新細明體" w:hint="eastAsia"/>
                          <w:b/>
                          <w:bCs/>
                          <w:color w:val="FFFFFF"/>
                          <w:kern w:val="0"/>
                          <w:sz w:val="36"/>
                          <w:szCs w:val="36"/>
                        </w:rPr>
                        <w:t>停</w:t>
                      </w:r>
                      <w:r w:rsidR="0020035E">
                        <w:rPr>
                          <w:rFonts w:ascii="微軟正黑體" w:eastAsia="微軟正黑體" w:hAnsi="微軟正黑體" w:cs="新細明體"/>
                          <w:b/>
                          <w:bCs/>
                          <w:color w:val="FFFFFF"/>
                          <w:kern w:val="0"/>
                          <w:sz w:val="36"/>
                          <w:szCs w:val="36"/>
                        </w:rPr>
                        <w:t>車位</w:t>
                      </w:r>
                      <w:r w:rsidR="0020035E">
                        <w:rPr>
                          <w:rFonts w:ascii="微軟正黑體" w:eastAsia="微軟正黑體" w:hAnsi="微軟正黑體" w:cs="新細明體" w:hint="eastAsia"/>
                          <w:b/>
                          <w:bCs/>
                          <w:color w:val="FFFFFF"/>
                          <w:kern w:val="0"/>
                          <w:sz w:val="36"/>
                          <w:szCs w:val="36"/>
                        </w:rPr>
                        <w:t>證</w:t>
                      </w:r>
                    </w:p>
                    <w:p w:rsidR="000520E1" w:rsidRDefault="000520E1" w:rsidP="000520E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D16FF" w:rsidRPr="008D16FF" w:rsidRDefault="004D32E3" w:rsidP="008D16FF">
      <w:pPr>
        <w:spacing w:beforeLines="100" w:before="360" w:line="400" w:lineRule="exact"/>
        <w:ind w:left="357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960224" wp14:editId="78DD01E8">
                <wp:simplePos x="0" y="0"/>
                <wp:positionH relativeFrom="column">
                  <wp:posOffset>70485</wp:posOffset>
                </wp:positionH>
                <wp:positionV relativeFrom="paragraph">
                  <wp:posOffset>407035</wp:posOffset>
                </wp:positionV>
                <wp:extent cx="5676900" cy="1171575"/>
                <wp:effectExtent l="0" t="0" r="0" b="9525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11715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035E" w:rsidRPr="0020035E" w:rsidRDefault="0020035E" w:rsidP="0020035E">
                            <w:pPr>
                              <w:widowControl/>
                              <w:spacing w:line="320" w:lineRule="exact"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20035E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臺</w:t>
                            </w:r>
                            <w:r w:rsidRPr="0020035E"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東縣政府社會處</w:t>
                            </w:r>
                            <w:r w:rsidRPr="0020035E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 xml:space="preserve">→  </w:t>
                            </w:r>
                            <w:r w:rsidRPr="0020035E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                          </w:t>
                            </w:r>
                          </w:p>
                          <w:p w:rsidR="0020035E" w:rsidRPr="0020035E" w:rsidRDefault="002B46E2" w:rsidP="0020035E">
                            <w:pPr>
                              <w:widowControl/>
                              <w:spacing w:line="320" w:lineRule="exact"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(</w:t>
                            </w:r>
                            <w:r w:rsidR="0020035E" w:rsidRPr="0020035E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台東市</w:t>
                            </w:r>
                            <w:r w:rsidR="00B92430" w:rsidRPr="00B92430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桂林北路201號</w:t>
                            </w:r>
                            <w:r w:rsidR="0020035E" w:rsidRPr="0020035E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電話：089-3</w:t>
                            </w:r>
                            <w:r w:rsidR="008029BD"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45106</w:t>
                            </w:r>
                            <w:r w:rsidR="00B92430"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)</w:t>
                            </w:r>
                          </w:p>
                          <w:p w:rsidR="004D32E3" w:rsidRDefault="00096CFD" w:rsidP="004D32E3">
                            <w:r w:rsidRPr="00096CF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網址：</w:t>
                            </w:r>
                            <w:r w:rsidR="004D32E3" w:rsidRPr="004B1647">
                              <w:t>https://taisoc.taitung.gov.tw/WebSite/Service/service.aspx?menuid=lW%2bfKiAxClc%3d&amp;cate=wbrrd%2bnNlV4%3d</w:t>
                            </w:r>
                          </w:p>
                          <w:p w:rsidR="0020035E" w:rsidRPr="004D32E3" w:rsidRDefault="0020035E" w:rsidP="00096CFD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960224" id="矩形 29" o:spid="_x0000_s1029" style="position:absolute;left:0;text-align:left;margin-left:5.55pt;margin-top:32.05pt;width:447pt;height:92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tAMqgIAALIFAAAOAAAAZHJzL2Uyb0RvYy54bWysVNluEzEUfUfiHyy/08mELDTqpIpaFSEV&#10;WtGiPjseuxlh+xrbyUz4GSTe+Ag+B/EbXHuWLlQIIfIw8d23c+/RcaMV2QnnKzAFzQ9GlAjDoazM&#10;bUE/XJ+9eEWJD8yUTIERBd0LT4+Xz58d1XYhxrABVQpH0Inxi9oWdBOCXWSZ5xuhmT8AKwwKJTjN&#10;ApLuNisdq9G7Vtl4NJplNbjSOuDCe+SetkK6TP6lFDxcSOlFIKqgmFtIX5e+6/jNlkdsceuY3VS8&#10;S4P9QxaaVQaDDq5OWWBk66rfXOmKO/AgwwEHnYGUFRepBqwmHz2q5mrDrEi1YHO8Hdrk/59b/m53&#10;6UhVFnR8SIlhGmf088u3H9+/EmRgd2rrF6h0ZS9dR3l8xlIb6XT8xyJIkzq6HzoqmkA4Mqez+exw&#10;hI3nKMvzeT6dT6PX7M7cOh9eC9AkPgrqcGSpk2x37kOr2qvEaB5UVZ5VSiUiwkScKEd2DAfMOBcm&#10;jJO52uq3ULb8yQh/7aiRjYBo2bOejdkkwEVPKbcHQZSJoQzEoG0+kZPFxrStSK+wVyLqKfNeSGwo&#10;Fp+nRAbPD3PsPaF2NJPofDBsK/ijYacfTUWC+WD8F1EHixQZTBiMdWXAPZV2+THv5iZb/b4Dbd2x&#10;BaFZNwlJL6Nm5Kyh3CO6HLRr5y0/q3DI58yHS+ZwzxAYeDvCBX6kgrqg0L0o2YD7/BQ/6iP8UUpJ&#10;jXtbUP9py5ygRL0xuBiH+WQSFz0Rk+l8jIS7L1nfl5itPgFETo5XyvL0jPpB9U/pQN/giVnFqChi&#10;hmPsgvLgeuIktPcEjxQXq1VSw+W2LJybK8t7HEQQXzc3zNkO6QGX5B30O84WjwDf6sYJGVhtA8gq&#10;bcNdX7sJ4GFImO2OWLw89+mkdXdql78AAAD//wMAUEsDBBQABgAIAAAAIQCRnS253QAAAAkBAAAP&#10;AAAAZHJzL2Rvd25yZXYueG1sTI/BTsMwEETvSPyDtUjcqJ3SRCWNUyEQiAOHtvABjr1NIuJ1FLtt&#10;+HuWE5x2RzOafVttZz+IM06xD6QhWygQSDa4nloNnx8vd2sQMRlyZgiEGr4xwra+vqpM6cKF9ng+&#10;pFZwCcXSaOhSGkspo+3Qm7gIIxJ7xzB5k1hOrXSTuXC5H+RSqUJ60xNf6MyITx3ar8PJaxif7Q73&#10;b8q+x1fX2PtdbvyUa317Mz9uQCSc018YfvEZHWpmasKJXBQD6yzjpIZixZP9B5Xz0mhYrtYFyLqS&#10;/z+ofwAAAP//AwBQSwECLQAUAAYACAAAACEAtoM4kv4AAADhAQAAEwAAAAAAAAAAAAAAAAAAAAAA&#10;W0NvbnRlbnRfVHlwZXNdLnhtbFBLAQItABQABgAIAAAAIQA4/SH/1gAAAJQBAAALAAAAAAAAAAAA&#10;AAAAAC8BAABfcmVscy8ucmVsc1BLAQItABQABgAIAAAAIQBaotAMqgIAALIFAAAOAAAAAAAAAAAA&#10;AAAAAC4CAABkcnMvZTJvRG9jLnhtbFBLAQItABQABgAIAAAAIQCRnS253QAAAAkBAAAPAAAAAAAA&#10;AAAAAAAAAAQFAABkcnMvZG93bnJldi54bWxQSwUGAAAAAAQABADzAAAADgYAAAAA&#10;" fillcolor="#f7caac [1301]" stroked="f" strokeweight=".5pt">
                <v:textbox>
                  <w:txbxContent>
                    <w:p w:rsidR="0020035E" w:rsidRPr="0020035E" w:rsidRDefault="0020035E" w:rsidP="0020035E">
                      <w:pPr>
                        <w:widowControl/>
                        <w:spacing w:line="320" w:lineRule="exact"/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bookmarkStart w:id="1" w:name="_GoBack"/>
                      <w:r w:rsidRPr="0020035E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臺</w:t>
                      </w:r>
                      <w:r w:rsidRPr="0020035E"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東縣政府社會處</w:t>
                      </w:r>
                      <w:r w:rsidRPr="0020035E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 xml:space="preserve">→  </w:t>
                      </w:r>
                      <w:r w:rsidRPr="0020035E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                          </w:t>
                      </w:r>
                    </w:p>
                    <w:p w:rsidR="0020035E" w:rsidRPr="0020035E" w:rsidRDefault="002B46E2" w:rsidP="0020035E">
                      <w:pPr>
                        <w:widowControl/>
                        <w:spacing w:line="320" w:lineRule="exact"/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(</w:t>
                      </w:r>
                      <w:r w:rsidR="0020035E" w:rsidRPr="0020035E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台東市</w:t>
                      </w:r>
                      <w:r w:rsidR="00B92430" w:rsidRPr="00B92430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桂林北路201號</w:t>
                      </w:r>
                      <w:r w:rsidR="0020035E" w:rsidRPr="0020035E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電話：089-3</w:t>
                      </w:r>
                      <w:r w:rsidR="008029BD"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Cs w:val="24"/>
                        </w:rPr>
                        <w:t>45106</w:t>
                      </w:r>
                      <w:r w:rsidR="00B92430"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Cs w:val="24"/>
                        </w:rPr>
                        <w:t>)</w:t>
                      </w:r>
                    </w:p>
                    <w:p w:rsidR="004D32E3" w:rsidRDefault="00096CFD" w:rsidP="004D32E3">
                      <w:r w:rsidRPr="00096CFD">
                        <w:rPr>
                          <w:rFonts w:ascii="標楷體" w:eastAsia="標楷體" w:hAnsi="標楷體" w:hint="eastAsia"/>
                          <w:b/>
                        </w:rPr>
                        <w:t>網址：</w:t>
                      </w:r>
                      <w:r w:rsidR="004D32E3" w:rsidRPr="004B1647">
                        <w:t>https://taisoc.taitung.gov.tw/WebSite/Service/service.aspx?menuid=lW%2bfKiAxClc%3d&amp;cate=wbrrd%2bnNlV4%3d</w:t>
                      </w:r>
                    </w:p>
                    <w:bookmarkEnd w:id="1"/>
                    <w:p w:rsidR="0020035E" w:rsidRPr="004D32E3" w:rsidRDefault="0020035E" w:rsidP="00096CFD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D16FF" w:rsidRDefault="008D16FF" w:rsidP="008D16FF">
      <w:pPr>
        <w:pStyle w:val="a4"/>
        <w:spacing w:beforeLines="100" w:before="360" w:line="400" w:lineRule="exact"/>
        <w:ind w:leftChars="0" w:left="837"/>
        <w:rPr>
          <w:rFonts w:ascii="微軟正黑體" w:eastAsia="微軟正黑體" w:hAnsi="微軟正黑體"/>
          <w:b/>
          <w:sz w:val="32"/>
          <w:szCs w:val="32"/>
        </w:rPr>
      </w:pPr>
    </w:p>
    <w:p w:rsidR="008D16FF" w:rsidRDefault="008D16FF" w:rsidP="008D16FF">
      <w:pPr>
        <w:pStyle w:val="a4"/>
        <w:spacing w:beforeLines="100" w:before="360" w:line="400" w:lineRule="exact"/>
        <w:ind w:leftChars="0" w:left="837"/>
        <w:rPr>
          <w:rFonts w:ascii="微軟正黑體" w:eastAsia="微軟正黑體" w:hAnsi="微軟正黑體"/>
          <w:b/>
          <w:sz w:val="32"/>
          <w:szCs w:val="32"/>
        </w:rPr>
      </w:pPr>
    </w:p>
    <w:p w:rsidR="008D16FF" w:rsidRDefault="001F285C" w:rsidP="008D16FF">
      <w:pPr>
        <w:pStyle w:val="a4"/>
        <w:spacing w:beforeLines="100" w:before="360" w:line="400" w:lineRule="exact"/>
        <w:ind w:leftChars="0" w:left="837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4B9D5B" wp14:editId="5AE09961">
                <wp:simplePos x="0" y="0"/>
                <wp:positionH relativeFrom="column">
                  <wp:posOffset>51435</wp:posOffset>
                </wp:positionH>
                <wp:positionV relativeFrom="paragraph">
                  <wp:posOffset>207010</wp:posOffset>
                </wp:positionV>
                <wp:extent cx="5695950" cy="485775"/>
                <wp:effectExtent l="0" t="0" r="19050" b="2857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485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25B8" w:rsidRPr="001825B8" w:rsidRDefault="001825B8" w:rsidP="005839E8">
                            <w:pPr>
                              <w:widowControl/>
                              <w:ind w:firstLineChars="700" w:firstLine="2522"/>
                              <w:jc w:val="both"/>
                              <w:rPr>
                                <w:rFonts w:ascii="新細明體" w:eastAsia="新細明體" w:hAnsi="新細明體" w:cs="新細明體"/>
                                <w:kern w:val="0"/>
                                <w:sz w:val="36"/>
                                <w:szCs w:val="24"/>
                              </w:rPr>
                            </w:pPr>
                            <w:r w:rsidRPr="001825B8">
                              <w:rPr>
                                <w:rFonts w:ascii="Calibri" w:eastAsia="新細明體" w:hAnsi="新細明體" w:cs="新細明體" w:hint="eastAsia"/>
                                <w:b/>
                                <w:bCs/>
                                <w:color w:val="FFFFFF"/>
                                <w:kern w:val="0"/>
                                <w:sz w:val="36"/>
                                <w:szCs w:val="36"/>
                              </w:rPr>
                              <w:t>▼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bCs/>
                                <w:color w:val="FFFFFF"/>
                                <w:kern w:val="0"/>
                                <w:sz w:val="36"/>
                                <w:szCs w:val="36"/>
                              </w:rPr>
                              <w:t>申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bCs/>
                                <w:color w:val="FFFFFF"/>
                                <w:kern w:val="0"/>
                                <w:sz w:val="36"/>
                                <w:szCs w:val="36"/>
                              </w:rPr>
                              <w:t>請牌照</w:t>
                            </w:r>
                          </w:p>
                          <w:p w:rsidR="001825B8" w:rsidRDefault="001825B8" w:rsidP="001825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B9D5B" id="矩形 17" o:spid="_x0000_s1030" style="position:absolute;left:0;text-align:left;margin-left:4.05pt;margin-top:16.3pt;width:448.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rsfiQIAAFEFAAAOAAAAZHJzL2Uyb0RvYy54bWysVN1q2zAUvh/sHYTuVychbtpQp4SUjkFp&#10;y9rRa0WWYoP+dqTEzl5msLs9RB9n7DV2JDtuacsuxnwhS+fnO//n7LzViuwE+Nqago6PRpQIw21Z&#10;m01Bv9xffjihxAdmSqasEQXdC0/PF+/fnTVuLia2sqoUQBDE+HnjClqF4OZZ5nklNPNH1gmDTGlB&#10;s4BP2GQlsAbRtcomo9Fx1lgoHVguvEfqRceki4QvpeDhRkovAlEFRd9COiGd63hmizM23wBzVc17&#10;N9g/eKFZbdDoAHXBAiNbqF9B6ZqD9VaGI251ZqWsuUgxYDTj0Yto7irmRIoFk+PdkCb//2D59e4W&#10;SF1i7WaUGKaxRr+///z1+IMgAbPTOD9HoTt3C/3L4zWG2krQ8Y9BkDZldD9kVLSBcCTmx6f5aY6J&#10;58ibnuSzWR5BsydtBz58FFaTeCkoYMVSItnuyodO9CASjSkTadGpzo10C3slOuZnITEYNDxJIKmN&#10;xEoB2TFsAMa5MGHcsSpWio6cj/Dr3Ro0kpPKIGBElrVSA3YPEFv0NXbnci8fVUXqwkF59DfHOuVB&#10;I1m2JgzKujYW3gJQGFVvuZM/JKlLTcxSaNdtKvQ0SkbK2pZ7LD7Ybiq845c1FuGK+XDLAMcA64aj&#10;HW7wkMo2BbX9jZLKwre36FEeuxO5lDQ4VgX1X7cMBCXqk8G+PR1Pp3EO02Oazyb4gOec9XOO2eqV&#10;xcKNcYk4nq5RPqjDVYLVD7gBltEqspjhaLugPMDhsQrduOMO4WK5TGI4e46FK3PneASPeY5Ndt8+&#10;MHB9Jwbs4Wt7GEE2f9GQnWzUNHa5DVbWqVuf8tpXAOc2tVK/Y+JieP5OUk+bcPEHAAD//wMAUEsD&#10;BBQABgAIAAAAIQA7w6GZ2wAAAAgBAAAPAAAAZHJzL2Rvd25yZXYueG1sTI9NTsMwEIX3SNzBmkrs&#10;qJ0iShviVKgSGyQWbTmAGw9JWnscxU6T3J5hBcuZ9+n9FLvJO3HDPraBNGRLBQKpCralWsPX6f1x&#10;AyImQ9a4QKhhxgi78v6uMLkNIx3wdky1YBOKudHQpNTlUsaqQW/iMnRIrH2H3pvEZ19L25uRzb2T&#10;K6XW0puWOKExHe4brK7HwXOIwcOcvYz762czfbTo5gsOs9YPi+ntFUTCKf3B8Fufq0PJnc5hIBuF&#10;07DJGNTwtFqDYHmrnvlxZk5tM5BlIf8PKH8AAAD//wMAUEsBAi0AFAAGAAgAAAAhALaDOJL+AAAA&#10;4QEAABMAAAAAAAAAAAAAAAAAAAAAAFtDb250ZW50X1R5cGVzXS54bWxQSwECLQAUAAYACAAAACEA&#10;OP0h/9YAAACUAQAACwAAAAAAAAAAAAAAAAAvAQAAX3JlbHMvLnJlbHNQSwECLQAUAAYACAAAACEA&#10;gs67H4kCAABRBQAADgAAAAAAAAAAAAAAAAAuAgAAZHJzL2Uyb0RvYy54bWxQSwECLQAUAAYACAAA&#10;ACEAO8OhmdsAAAAIAQAADwAAAAAAAAAAAAAAAADjBAAAZHJzL2Rvd25yZXYueG1sUEsFBgAAAAAE&#10;AAQA8wAAAOsFAAAAAA==&#10;" fillcolor="#5b9bd5 [3204]" strokecolor="#1f4d78 [1604]" strokeweight="1pt">
                <v:textbox>
                  <w:txbxContent>
                    <w:p w:rsidR="001825B8" w:rsidRPr="001825B8" w:rsidRDefault="001825B8" w:rsidP="005839E8">
                      <w:pPr>
                        <w:widowControl/>
                        <w:ind w:firstLineChars="700" w:firstLine="2522"/>
                        <w:jc w:val="both"/>
                        <w:rPr>
                          <w:rFonts w:ascii="新細明體" w:eastAsia="新細明體" w:hAnsi="新細明體" w:cs="新細明體" w:hint="eastAsia"/>
                          <w:kern w:val="0"/>
                          <w:sz w:val="36"/>
                          <w:szCs w:val="24"/>
                        </w:rPr>
                      </w:pPr>
                      <w:r w:rsidRPr="001825B8">
                        <w:rPr>
                          <w:rFonts w:ascii="Calibri" w:eastAsia="新細明體" w:hAnsi="新細明體" w:cs="新細明體" w:hint="eastAsia"/>
                          <w:b/>
                          <w:bCs/>
                          <w:color w:val="FFFFFF"/>
                          <w:kern w:val="0"/>
                          <w:sz w:val="36"/>
                          <w:szCs w:val="36"/>
                        </w:rPr>
                        <w:t>▼</w:t>
                      </w:r>
                      <w:r>
                        <w:rPr>
                          <w:rFonts w:ascii="微軟正黑體" w:eastAsia="微軟正黑體" w:hAnsi="微軟正黑體" w:cs="新細明體" w:hint="eastAsia"/>
                          <w:b/>
                          <w:bCs/>
                          <w:color w:val="FFFFFF"/>
                          <w:kern w:val="0"/>
                          <w:sz w:val="36"/>
                          <w:szCs w:val="36"/>
                        </w:rPr>
                        <w:t>申</w:t>
                      </w:r>
                      <w:r>
                        <w:rPr>
                          <w:rFonts w:ascii="微軟正黑體" w:eastAsia="微軟正黑體" w:hAnsi="微軟正黑體" w:cs="新細明體"/>
                          <w:b/>
                          <w:bCs/>
                          <w:color w:val="FFFFFF"/>
                          <w:kern w:val="0"/>
                          <w:sz w:val="36"/>
                          <w:szCs w:val="36"/>
                        </w:rPr>
                        <w:t>請牌照</w:t>
                      </w:r>
                    </w:p>
                    <w:p w:rsidR="001825B8" w:rsidRDefault="001825B8" w:rsidP="001825B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D16FF" w:rsidRDefault="005C3361" w:rsidP="008D16FF">
      <w:pPr>
        <w:pStyle w:val="a4"/>
        <w:spacing w:beforeLines="100" w:before="360" w:line="400" w:lineRule="exact"/>
        <w:ind w:leftChars="0" w:left="837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F26FF4" wp14:editId="18BDCA4C">
                <wp:simplePos x="0" y="0"/>
                <wp:positionH relativeFrom="column">
                  <wp:posOffset>70485</wp:posOffset>
                </wp:positionH>
                <wp:positionV relativeFrom="paragraph">
                  <wp:posOffset>210185</wp:posOffset>
                </wp:positionV>
                <wp:extent cx="5676900" cy="1152525"/>
                <wp:effectExtent l="0" t="0" r="19050" b="28575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1152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285C" w:rsidRDefault="0097709C" w:rsidP="000520E1">
                            <w:pPr>
                              <w:widowControl/>
                              <w:spacing w:line="320" w:lineRule="exact"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交</w:t>
                            </w:r>
                            <w:r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通部公路總局高雄</w:t>
                            </w:r>
                            <w:r w:rsidR="00BF5244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區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監</w:t>
                            </w:r>
                            <w:r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理</w:t>
                            </w:r>
                            <w:r w:rsidR="00D66F56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所</w:t>
                            </w:r>
                          </w:p>
                          <w:p w:rsidR="000520E1" w:rsidRPr="0020035E" w:rsidRDefault="000520E1" w:rsidP="000520E1">
                            <w:pPr>
                              <w:widowControl/>
                              <w:spacing w:line="320" w:lineRule="exact"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20035E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臺</w:t>
                            </w:r>
                            <w:r w:rsidRPr="000520E1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東</w:t>
                            </w:r>
                            <w:r w:rsidRPr="0020035E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監</w:t>
                            </w:r>
                            <w:r w:rsidRPr="0020035E"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理站</w:t>
                            </w:r>
                            <w:r w:rsidRPr="000520E1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 xml:space="preserve">→  </w:t>
                            </w:r>
                            <w:r w:rsidRPr="000520E1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                            </w:t>
                            </w:r>
                          </w:p>
                          <w:p w:rsidR="000520E1" w:rsidRPr="000520E1" w:rsidRDefault="000520E1" w:rsidP="000520E1">
                            <w:pPr>
                              <w:widowControl/>
                              <w:spacing w:line="320" w:lineRule="exact"/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24"/>
                              </w:rPr>
                            </w:pPr>
                            <w:r w:rsidRPr="000520E1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839E8" w:rsidRPr="002B46E2"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(</w:t>
                            </w:r>
                            <w:r w:rsidRPr="000520E1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台東市</w:t>
                            </w:r>
                            <w:r w:rsidRPr="0020035E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正</w:t>
                            </w:r>
                            <w:r w:rsidRPr="0020035E"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氣北</w:t>
                            </w:r>
                            <w:r w:rsidRPr="000520E1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路</w:t>
                            </w:r>
                            <w:r w:rsidR="00DD7822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44</w:t>
                            </w:r>
                            <w:r w:rsidRPr="000520E1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1號 電話：089-3</w:t>
                            </w:r>
                            <w:r w:rsidRPr="0020035E"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11539</w:t>
                            </w:r>
                            <w:r w:rsidR="002B46E2"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)</w:t>
                            </w:r>
                          </w:p>
                          <w:p w:rsidR="001825B8" w:rsidRPr="00096CFD" w:rsidRDefault="00E36BF6" w:rsidP="00096CFD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網</w:t>
                            </w:r>
                            <w:r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址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：</w:t>
                            </w:r>
                            <w:r w:rsidR="005A5727" w:rsidRPr="005A5727">
                              <w:rPr>
                                <w:rFonts w:ascii="標楷體" w:eastAsia="標楷體" w:hAnsi="標楷體"/>
                                <w:b/>
                              </w:rPr>
                              <w:t>https://khcmv.thb.gov.tw/catal</w:t>
                            </w:r>
                            <w:r w:rsidR="001F285C">
                              <w:rPr>
                                <w:rFonts w:ascii="標楷體" w:eastAsia="標楷體" w:hAnsi="標楷體"/>
                                <w:b/>
                              </w:rPr>
                              <w:t>og?node=322c2e31-9733-412c-8e1e</w:t>
                            </w:r>
                            <w:r w:rsidR="005A5727" w:rsidRPr="005A5727">
                              <w:rPr>
                                <w:rFonts w:ascii="標楷體" w:eastAsia="標楷體" w:hAnsi="標楷體"/>
                                <w:b/>
                              </w:rPr>
                              <w:t>9749a33aa82c</w:t>
                            </w:r>
                          </w:p>
                          <w:p w:rsidR="00D66F56" w:rsidRDefault="00D66F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26FF4" id="矩形 25" o:spid="_x0000_s1031" style="position:absolute;left:0;text-align:left;margin-left:5.55pt;margin-top:16.55pt;width:447pt;height:9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2zLdAIAAC8FAAAOAAAAZHJzL2Uyb0RvYy54bWysVF1q3DAQfi/0DkLvjddLNmmWeMOSkFII&#10;SWhS8qyVpayprFFH2rW3lyn0LYfocUqv0ZH8k5AGWkoxyDOa/5lvdHzS1oZtFfoKbMHzvQlnykoo&#10;K3tf8I+352/ecuaDsKUwYFXBd8rzk8XrV8eNm6sprMGUChk5sX7euIKvQ3DzLPNyrWrh98ApS0IN&#10;WItALN5nJYqGvNcmm04mB1kDWDoEqbyn27NOyBfJv9ZKhiutvQrMFJxyC+nEdK7imS2OxfwehVtX&#10;sk9D/EMWtagsBR1dnYkg2Aar31zVlUTwoMOehDoDrSupUg1UTT55Vs3NWjiVaqHmeDe2yf8/t/Jy&#10;e42sKgs+nXFmRU0z+vn14cf3b4wuqDuN83NSunHX2HOeyFhqq7GOfyqCtamju7Gjqg1M0uXs4PDg&#10;aEKNlyTL89mUvug1ezR36MM7BTWLRMGRRpY6KbYXPnSqg0qMZmy8i1l1eSQq7IzqhB+Upmoocp6c&#10;JBypU4NsKwgBQkplQ95nYCxpRzNdGTMaTv9s2OtHU5UwNhr/RdTRIkUGG0bjurKAL0UvPw0p605/&#10;6EBXd2xBaFdtGuM4tBWUOxotQod57+R5RR2+ED5cCySQ01RoccMVHdpAU3DoKc7WgF9euo/6hD2S&#10;ctbQ0hTcf94IVJyZ95ZQeZTv78ctS8z+7HBKDD6VrJ5K7KY+BZpKTk+Ek4mM+sEMpEao72i/lzEq&#10;iYSVFLvgMuDAnIZumemFkGq5TGq0WU6EC3vj5ICDiKDb9k6g62EWCKGXMCyYmD9DW6cbJ2RhuQmg&#10;qwTF2Omur/0EaCsTmPsXJK79Uz5pPb5zi18AAAD//wMAUEsDBBQABgAIAAAAIQD6HhUZ3gAAAAkB&#10;AAAPAAAAZHJzL2Rvd25yZXYueG1sTI9BT8MwDIXvSPyHyEjcWNKNDdY1nQCJA0wclm33rDFtReNU&#10;TbaVf485wcl+ek/Pn4v16DtxxiG2gTRkEwUCqQqupVrDfvd69wgiJkvOdoFQwzdGWJfXV4XNXbjQ&#10;Fs8m1YJLKOZWQ5NSn0sZqwa9jZPQI7H3GQZvE8uhlm6wFy73nZwqtZDetsQXGtvjS4PVlzl5DXOD&#10;Jj1HtT18bB52/d50b/L9oPXtzfi0ApFwTH9h+MVndCiZ6RhO5KLoWGcZJzXMZjzZX6o5L0cN0+x+&#10;AbIs5P8Pyh8AAAD//wMAUEsBAi0AFAAGAAgAAAAhALaDOJL+AAAA4QEAABMAAAAAAAAAAAAAAAAA&#10;AAAAAFtDb250ZW50X1R5cGVzXS54bWxQSwECLQAUAAYACAAAACEAOP0h/9YAAACUAQAACwAAAAAA&#10;AAAAAAAAAAAvAQAAX3JlbHMvLnJlbHNQSwECLQAUAAYACAAAACEAOSNsy3QCAAAvBQAADgAAAAAA&#10;AAAAAAAAAAAuAgAAZHJzL2Uyb0RvYy54bWxQSwECLQAUAAYACAAAACEA+h4VGd4AAAAJAQAADwAA&#10;AAAAAAAAAAAAAADOBAAAZHJzL2Rvd25yZXYueG1sUEsFBgAAAAAEAAQA8wAAANk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1F285C" w:rsidRDefault="0097709C" w:rsidP="000520E1">
                      <w:pPr>
                        <w:widowControl/>
                        <w:spacing w:line="320" w:lineRule="exact"/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交</w:t>
                      </w:r>
                      <w:r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通部公路總局高雄</w:t>
                      </w:r>
                      <w:r w:rsidR="00BF5244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區</w:t>
                      </w:r>
                      <w:r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監</w:t>
                      </w:r>
                      <w:r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理</w:t>
                      </w:r>
                      <w:r w:rsidR="00D66F56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所</w:t>
                      </w:r>
                    </w:p>
                    <w:p w:rsidR="000520E1" w:rsidRPr="0020035E" w:rsidRDefault="000520E1" w:rsidP="000520E1">
                      <w:pPr>
                        <w:widowControl/>
                        <w:spacing w:line="320" w:lineRule="exact"/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 w:rsidRPr="0020035E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臺</w:t>
                      </w:r>
                      <w:r w:rsidRPr="000520E1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東</w:t>
                      </w:r>
                      <w:r w:rsidRPr="0020035E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監</w:t>
                      </w:r>
                      <w:r w:rsidRPr="0020035E"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理站</w:t>
                      </w:r>
                      <w:r w:rsidRPr="000520E1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 xml:space="preserve">→  </w:t>
                      </w:r>
                      <w:r w:rsidRPr="000520E1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                            </w:t>
                      </w:r>
                    </w:p>
                    <w:p w:rsidR="000520E1" w:rsidRPr="000520E1" w:rsidRDefault="000520E1" w:rsidP="000520E1">
                      <w:pPr>
                        <w:widowControl/>
                        <w:spacing w:line="320" w:lineRule="exact"/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24"/>
                        </w:rPr>
                      </w:pPr>
                      <w:r w:rsidRPr="000520E1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5839E8" w:rsidRPr="002B46E2"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Cs w:val="24"/>
                        </w:rPr>
                        <w:t>(</w:t>
                      </w:r>
                      <w:r w:rsidRPr="000520E1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台東市</w:t>
                      </w:r>
                      <w:r w:rsidRPr="0020035E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正</w:t>
                      </w:r>
                      <w:r w:rsidRPr="0020035E"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Cs w:val="24"/>
                        </w:rPr>
                        <w:t>氣北</w:t>
                      </w:r>
                      <w:r w:rsidRPr="000520E1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路</w:t>
                      </w:r>
                      <w:r w:rsidR="00DD7822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44</w:t>
                      </w:r>
                      <w:r w:rsidRPr="000520E1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1號 電話：089-3</w:t>
                      </w:r>
                      <w:r w:rsidRPr="0020035E"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Cs w:val="24"/>
                        </w:rPr>
                        <w:t>11539</w:t>
                      </w:r>
                      <w:r w:rsidR="002B46E2"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Cs w:val="24"/>
                        </w:rPr>
                        <w:t>)</w:t>
                      </w:r>
                    </w:p>
                    <w:p w:rsidR="001825B8" w:rsidRPr="00096CFD" w:rsidRDefault="00E36BF6" w:rsidP="00096CFD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網</w:t>
                      </w:r>
                      <w:r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Cs w:val="24"/>
                        </w:rPr>
                        <w:t>址</w:t>
                      </w:r>
                      <w:r>
                        <w:rPr>
                          <w:rFonts w:ascii="新細明體" w:eastAsia="新細明體" w:hAnsi="新細明體" w:cs="新細明體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：</w:t>
                      </w:r>
                      <w:r w:rsidR="005A5727" w:rsidRPr="005A5727">
                        <w:rPr>
                          <w:rFonts w:ascii="標楷體" w:eastAsia="標楷體" w:hAnsi="標楷體"/>
                          <w:b/>
                        </w:rPr>
                        <w:t>https://khcmv.thb.gov.tw/catal</w:t>
                      </w:r>
                      <w:r w:rsidR="001F285C">
                        <w:rPr>
                          <w:rFonts w:ascii="標楷體" w:eastAsia="標楷體" w:hAnsi="標楷體"/>
                          <w:b/>
                        </w:rPr>
                        <w:t>og?node=322c2e31-9733-412c-8e1e</w:t>
                      </w:r>
                      <w:r w:rsidR="005A5727" w:rsidRPr="005A5727">
                        <w:rPr>
                          <w:rFonts w:ascii="標楷體" w:eastAsia="標楷體" w:hAnsi="標楷體"/>
                          <w:b/>
                        </w:rPr>
                        <w:t>9749a33aa82c</w:t>
                      </w:r>
                    </w:p>
                    <w:p w:rsidR="00D66F56" w:rsidRDefault="00D66F56"/>
                  </w:txbxContent>
                </v:textbox>
              </v:rect>
            </w:pict>
          </mc:Fallback>
        </mc:AlternateContent>
      </w:r>
    </w:p>
    <w:p w:rsidR="008D16FF" w:rsidRDefault="008D16FF" w:rsidP="008D16FF">
      <w:pPr>
        <w:pStyle w:val="a4"/>
        <w:spacing w:beforeLines="100" w:before="360" w:line="400" w:lineRule="exact"/>
        <w:ind w:leftChars="0" w:left="837"/>
        <w:rPr>
          <w:rFonts w:ascii="微軟正黑體" w:eastAsia="微軟正黑體" w:hAnsi="微軟正黑體"/>
          <w:b/>
          <w:sz w:val="32"/>
          <w:szCs w:val="32"/>
        </w:rPr>
      </w:pPr>
    </w:p>
    <w:p w:rsidR="008D16FF" w:rsidRDefault="008D16FF" w:rsidP="008D16FF">
      <w:pPr>
        <w:spacing w:beforeLines="100" w:before="360" w:line="400" w:lineRule="exact"/>
        <w:rPr>
          <w:rFonts w:ascii="微軟正黑體" w:eastAsia="微軟正黑體" w:hAnsi="微軟正黑體"/>
          <w:b/>
          <w:sz w:val="32"/>
          <w:szCs w:val="32"/>
        </w:rPr>
      </w:pPr>
    </w:p>
    <w:p w:rsidR="008D16FF" w:rsidRPr="008D16FF" w:rsidRDefault="00E36BF6" w:rsidP="008D16FF">
      <w:pPr>
        <w:spacing w:beforeLines="100" w:before="360" w:line="400" w:lineRule="exact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BF7A45" wp14:editId="72C288E6">
                <wp:simplePos x="0" y="0"/>
                <wp:positionH relativeFrom="column">
                  <wp:posOffset>70486</wp:posOffset>
                </wp:positionH>
                <wp:positionV relativeFrom="paragraph">
                  <wp:posOffset>448310</wp:posOffset>
                </wp:positionV>
                <wp:extent cx="5676900" cy="1495425"/>
                <wp:effectExtent l="0" t="0" r="0" b="9525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1495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5244" w:rsidRDefault="000520E1" w:rsidP="0091698F">
                            <w:pPr>
                              <w:widowControl/>
                              <w:spacing w:line="320" w:lineRule="exact"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1825B8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臺</w:t>
                            </w:r>
                            <w:r w:rsidR="001825B8" w:rsidRPr="001825B8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東</w:t>
                            </w:r>
                            <w:r w:rsidRPr="001825B8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縣</w:t>
                            </w:r>
                            <w:r w:rsidRPr="001825B8"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稅務</w:t>
                            </w:r>
                            <w:r w:rsidR="001825B8" w:rsidRPr="001825B8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 xml:space="preserve">局→         </w:t>
                            </w:r>
                            <w:r w:rsidR="001825B8" w:rsidRPr="001825B8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    </w:t>
                            </w:r>
                          </w:p>
                          <w:p w:rsidR="001825B8" w:rsidRPr="001825B8" w:rsidRDefault="002B46E2" w:rsidP="0091698F">
                            <w:pPr>
                              <w:widowControl/>
                              <w:spacing w:line="320" w:lineRule="exact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932644"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(</w:t>
                            </w:r>
                            <w:r w:rsidR="001825B8" w:rsidRPr="001825B8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台東市中</w:t>
                            </w:r>
                            <w:r w:rsidR="000520E1" w:rsidRPr="00932644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興</w:t>
                            </w:r>
                            <w:r w:rsidR="000520E1" w:rsidRPr="00932644"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路二段</w:t>
                            </w:r>
                            <w:r w:rsidR="000520E1" w:rsidRPr="00932644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729</w:t>
                            </w:r>
                            <w:r w:rsidR="001825B8" w:rsidRPr="001825B8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號電話：089-</w:t>
                            </w:r>
                            <w:r w:rsidR="000520E1" w:rsidRPr="00932644"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231600</w:t>
                            </w:r>
                            <w:r w:rsidR="00D84C8F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轉270</w:t>
                            </w:r>
                            <w:r w:rsidR="000520E1" w:rsidRPr="00932644"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)</w:t>
                            </w:r>
                          </w:p>
                          <w:p w:rsidR="000520E1" w:rsidRDefault="00E36BF6" w:rsidP="0091698F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網</w:t>
                            </w:r>
                            <w:r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址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：</w:t>
                            </w:r>
                            <w:hyperlink r:id="rId7" w:history="1">
                              <w:r w:rsidR="0091698F" w:rsidRPr="002E030B">
                                <w:rPr>
                                  <w:rStyle w:val="ac"/>
                                  <w:rFonts w:ascii="標楷體" w:eastAsia="標楷體" w:hAnsi="標楷體"/>
                                  <w:b/>
                                  <w:szCs w:val="24"/>
                                </w:rPr>
                                <w:t>https://www.tttb.gov.tw/Online/UsedDisabled.aspx?1=1&amp;MenuID=F78C7BBAB5916AD2</w:t>
                              </w:r>
                            </w:hyperlink>
                          </w:p>
                          <w:p w:rsidR="0091698F" w:rsidRDefault="0091698F" w:rsidP="0091698F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91698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臺東監理站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稅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務服務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櫃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檯</w:t>
                            </w:r>
                            <w:r w:rsidRPr="0091698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→</w:t>
                            </w:r>
                          </w:p>
                          <w:p w:rsidR="0091698F" w:rsidRPr="00BF5244" w:rsidRDefault="0091698F" w:rsidP="0091698F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2B46E2"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(</w:t>
                            </w:r>
                            <w:r w:rsidRPr="000520E1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台東市</w:t>
                            </w:r>
                            <w:r w:rsidRPr="0020035E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正</w:t>
                            </w:r>
                            <w:r w:rsidRPr="0020035E"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氣北</w:t>
                            </w:r>
                            <w:r w:rsidRPr="000520E1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路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44</w:t>
                            </w:r>
                            <w:r w:rsidRPr="000520E1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1號 電話：089-3</w:t>
                            </w:r>
                            <w:r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41143)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F7A45" id="矩形 27" o:spid="_x0000_s1032" style="position:absolute;margin-left:5.55pt;margin-top:35.3pt;width:447pt;height:11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/kCfQIAAEAFAAAOAAAAZHJzL2Uyb0RvYy54bWysVN1q2zAUvh/sHYTuV8chSddQp4SWjkFp&#10;y9rRa0WWGjNZRztSYmcvM9hdH2KPM/YaO5Idt3SFjbEbSef/7zs6Pmlrw7YKfQW24PnBiDNlJZSV&#10;vS/4x9vzN28580HYUhiwquA75fnJ4vWr48bN1RjWYEqFjJxYP29cwdchuHmWeblWtfAH4JQloQas&#10;RSAS77MSRUPea5ONR6NZ1gCWDkEq74l71gn5IvnXWslwpbVXgZmCU24hnZjOVTyzxbGY36Nw60r2&#10;aYh/yKIWlaWgg6szEQTbYPWbq7qSCB50OJBQZ6B1JVWqgarJR8+quVkLp1It1Bzvhjb5/+dWXm6v&#10;kVVlwceHnFlR04x+fn348f0bIwZ1p3F+Tko37hp7ytMzltpqrONNRbA2dXQ3dFS1gUliTmeHs6MR&#10;NV6SLJ8cTSfjafSaPZo79OGdgprFR8GRRpY6KbYXPnSqe5UYzdh4WjivjOmkkZPFNLvE0ivsjOq0&#10;PyhN5VEqefKagKVODbKtIEgIKZUNsz4lY0k7mmlyPhiO/2zY60dTlUA3GP9F1MEiRQYbBuO6soAv&#10;RS8/5X3KutPfd6CrO7YgtKs2zTUVFzkrKHc0a4RuCbyT5xW1/EL4cC2QUE9jok0OV3RoA03BoX9x&#10;tgb88hI/6hMYScpZQ1tUcP95I1BxZt5bgulRPpnEtUvEZHo4JgKfSlZPJXZTnwJNJac/w8n0jPrB&#10;7J8aob6jhV/GqCQSVlLsgsuAe+I0dNtNX4ZUy2VSo1VzIlzYGyf3OIiQum3vBLoed4Egewn7jRPz&#10;Z/DrdOOELCw3AXSVsPnY134CtKYJ3f2XEv+Bp3TSevz4Fr8AAAD//wMAUEsDBBQABgAIAAAAIQB9&#10;Egkm3gAAAAkBAAAPAAAAZHJzL2Rvd25yZXYueG1sTI/BTsMwEETvSPyDtUjcqB0QaQhxKlTEDVEo&#10;CImbE2+TqPE6it02/ftuT+U4O6PZN8Vicr3Y4xg6TxqSmQKBVHvbUaPh5/vtLgMRoiFrek+o4YgB&#10;FuX1VWFy6w/0hft1bASXUMiNhjbGIZcy1C06E2Z+QGJv40dnIsuxkXY0By53vbxXKpXOdMQfWjPg&#10;ssV6u945DX+f1bw52uUqzV5/Pzb4rqLPtlrf3kwvzyAiTvEShjM+o0PJTJXfkQ2iZ50knNQwVykI&#10;9p/UIx8qDQ8qTUCWhfy/oDwBAAD//wMAUEsBAi0AFAAGAAgAAAAhALaDOJL+AAAA4QEAABMAAAAA&#10;AAAAAAAAAAAAAAAAAFtDb250ZW50X1R5cGVzXS54bWxQSwECLQAUAAYACAAAACEAOP0h/9YAAACU&#10;AQAACwAAAAAAAAAAAAAAAAAvAQAAX3JlbHMvLnJlbHNQSwECLQAUAAYACAAAACEA+H/5An0CAABA&#10;BQAADgAAAAAAAAAAAAAAAAAuAgAAZHJzL2Uyb0RvYy54bWxQSwECLQAUAAYACAAAACEAfRIJJt4A&#10;AAAJAQAADwAAAAAAAAAAAAAAAADXBAAAZHJzL2Rvd25yZXYueG1sUEsFBgAAAAAEAAQA8wAAAOIF&#10;AAAAAA==&#10;" fillcolor="#9ecb81 [2169]" stroked="f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BF5244" w:rsidRDefault="000520E1" w:rsidP="0091698F">
                      <w:pPr>
                        <w:widowControl/>
                        <w:spacing w:line="320" w:lineRule="exact"/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 w:rsidRPr="001825B8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臺</w:t>
                      </w:r>
                      <w:r w:rsidR="001825B8" w:rsidRPr="001825B8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東</w:t>
                      </w:r>
                      <w:r w:rsidRPr="001825B8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縣</w:t>
                      </w:r>
                      <w:r w:rsidRPr="001825B8"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稅務</w:t>
                      </w:r>
                      <w:r w:rsidR="001825B8" w:rsidRPr="001825B8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 xml:space="preserve">局→         </w:t>
                      </w:r>
                      <w:r w:rsidR="001825B8" w:rsidRPr="001825B8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    </w:t>
                      </w:r>
                    </w:p>
                    <w:p w:rsidR="001825B8" w:rsidRPr="001825B8" w:rsidRDefault="002B46E2" w:rsidP="0091698F">
                      <w:pPr>
                        <w:widowControl/>
                        <w:spacing w:line="320" w:lineRule="exact"/>
                        <w:rPr>
                          <w:rFonts w:ascii="標楷體" w:eastAsia="標楷體" w:hAnsi="標楷體" w:cs="新細明體"/>
                          <w:kern w:val="0"/>
                          <w:szCs w:val="24"/>
                        </w:rPr>
                      </w:pPr>
                      <w:r w:rsidRPr="00932644"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Cs w:val="24"/>
                        </w:rPr>
                        <w:t>(</w:t>
                      </w:r>
                      <w:r w:rsidR="001825B8" w:rsidRPr="001825B8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台東市中</w:t>
                      </w:r>
                      <w:r w:rsidR="000520E1" w:rsidRPr="00932644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興</w:t>
                      </w:r>
                      <w:r w:rsidR="000520E1" w:rsidRPr="00932644"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Cs w:val="24"/>
                        </w:rPr>
                        <w:t>路二段</w:t>
                      </w:r>
                      <w:r w:rsidR="000520E1" w:rsidRPr="00932644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729</w:t>
                      </w:r>
                      <w:r w:rsidR="001825B8" w:rsidRPr="001825B8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號電話：089-</w:t>
                      </w:r>
                      <w:r w:rsidR="000520E1" w:rsidRPr="00932644"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Cs w:val="24"/>
                        </w:rPr>
                        <w:t>231600</w:t>
                      </w:r>
                      <w:r w:rsidR="00D84C8F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轉270</w:t>
                      </w:r>
                      <w:r w:rsidR="000520E1" w:rsidRPr="00932644"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Cs w:val="24"/>
                        </w:rPr>
                        <w:t>)</w:t>
                      </w:r>
                    </w:p>
                    <w:p w:rsidR="000520E1" w:rsidRDefault="00E36BF6" w:rsidP="0091698F">
                      <w:pPr>
                        <w:spacing w:line="320" w:lineRule="exact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網</w:t>
                      </w:r>
                      <w:r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Cs w:val="24"/>
                        </w:rPr>
                        <w:t>址</w:t>
                      </w:r>
                      <w:r>
                        <w:rPr>
                          <w:rFonts w:ascii="新細明體" w:eastAsia="新細明體" w:hAnsi="新細明體" w:cs="新細明體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：</w:t>
                      </w:r>
                      <w:hyperlink r:id="rId8" w:history="1">
                        <w:r w:rsidR="0091698F" w:rsidRPr="002E030B">
                          <w:rPr>
                            <w:rStyle w:val="ac"/>
                            <w:rFonts w:ascii="標楷體" w:eastAsia="標楷體" w:hAnsi="標楷體"/>
                            <w:b/>
                            <w:szCs w:val="24"/>
                          </w:rPr>
                          <w:t>https://www.tttb.gov.tw/Online/UsedDisabled.aspx?1=1&amp;MenuID=F78C7BBAB5916AD2</w:t>
                        </w:r>
                      </w:hyperlink>
                    </w:p>
                    <w:p w:rsidR="0091698F" w:rsidRDefault="0091698F" w:rsidP="0091698F">
                      <w:pPr>
                        <w:spacing w:line="320" w:lineRule="exact"/>
                        <w:rPr>
                          <w:rFonts w:ascii="標楷體" w:eastAsia="標楷體" w:hAnsi="標楷體"/>
                          <w:b/>
                        </w:rPr>
                      </w:pPr>
                      <w:r w:rsidRPr="0091698F">
                        <w:rPr>
                          <w:rFonts w:ascii="標楷體" w:eastAsia="標楷體" w:hAnsi="標楷體" w:hint="eastAsia"/>
                          <w:b/>
                        </w:rPr>
                        <w:t>臺東監理站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稅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務服務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櫃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檯</w:t>
                      </w:r>
                      <w:r w:rsidRPr="0091698F">
                        <w:rPr>
                          <w:rFonts w:ascii="標楷體" w:eastAsia="標楷體" w:hAnsi="標楷體" w:hint="eastAsia"/>
                          <w:b/>
                        </w:rPr>
                        <w:t>→</w:t>
                      </w:r>
                    </w:p>
                    <w:p w:rsidR="0091698F" w:rsidRPr="00BF5244" w:rsidRDefault="0091698F" w:rsidP="0091698F">
                      <w:pPr>
                        <w:spacing w:line="320" w:lineRule="exact"/>
                        <w:rPr>
                          <w:rFonts w:ascii="標楷體" w:eastAsia="標楷體" w:hAnsi="標楷體"/>
                          <w:b/>
                        </w:rPr>
                      </w:pPr>
                      <w:r w:rsidRPr="002B46E2"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Cs w:val="24"/>
                        </w:rPr>
                        <w:t>(</w:t>
                      </w:r>
                      <w:r w:rsidRPr="000520E1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台東市</w:t>
                      </w:r>
                      <w:r w:rsidRPr="0020035E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正</w:t>
                      </w:r>
                      <w:r w:rsidRPr="0020035E"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Cs w:val="24"/>
                        </w:rPr>
                        <w:t>氣北</w:t>
                      </w:r>
                      <w:r w:rsidRPr="000520E1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路</w:t>
                      </w:r>
                      <w:r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44</w:t>
                      </w:r>
                      <w:r w:rsidRPr="000520E1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1號 電話：089-3</w:t>
                      </w:r>
                      <w:r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Cs w:val="24"/>
                        </w:rPr>
                        <w:t>41143)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軟正黑體" w:eastAsia="微軟正黑體" w:hAnsi="微軟正黑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F6A294" wp14:editId="3EC7BEC3">
                <wp:simplePos x="0" y="0"/>
                <wp:positionH relativeFrom="column">
                  <wp:posOffset>70486</wp:posOffset>
                </wp:positionH>
                <wp:positionV relativeFrom="paragraph">
                  <wp:posOffset>19685</wp:posOffset>
                </wp:positionV>
                <wp:extent cx="5676900" cy="428625"/>
                <wp:effectExtent l="0" t="0" r="19050" b="2857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428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25B8" w:rsidRPr="001825B8" w:rsidRDefault="001825B8" w:rsidP="005839E8">
                            <w:pPr>
                              <w:widowControl/>
                              <w:ind w:left="284" w:firstLineChars="550" w:firstLine="1982"/>
                              <w:rPr>
                                <w:rFonts w:ascii="新細明體" w:eastAsia="新細明體" w:hAnsi="新細明體" w:cs="新細明體"/>
                                <w:kern w:val="0"/>
                                <w:sz w:val="36"/>
                                <w:szCs w:val="24"/>
                              </w:rPr>
                            </w:pPr>
                            <w:r w:rsidRPr="001825B8">
                              <w:rPr>
                                <w:rFonts w:ascii="Calibri" w:eastAsia="新細明體" w:hAnsi="新細明體" w:cs="新細明體" w:hint="eastAsia"/>
                                <w:b/>
                                <w:bCs/>
                                <w:color w:val="FFFFFF"/>
                                <w:kern w:val="0"/>
                                <w:sz w:val="36"/>
                                <w:szCs w:val="36"/>
                              </w:rPr>
                              <w:t>▼</w:t>
                            </w:r>
                            <w:r w:rsidR="000520E1">
                              <w:rPr>
                                <w:rFonts w:ascii="微軟正黑體" w:eastAsia="微軟正黑體" w:hAnsi="微軟正黑體" w:cs="新細明體" w:hint="eastAsia"/>
                                <w:b/>
                                <w:bCs/>
                                <w:color w:val="FFFFFF"/>
                                <w:kern w:val="0"/>
                                <w:sz w:val="36"/>
                                <w:szCs w:val="36"/>
                              </w:rPr>
                              <w:t>申</w:t>
                            </w:r>
                            <w:r w:rsidR="000520E1">
                              <w:rPr>
                                <w:rFonts w:ascii="微軟正黑體" w:eastAsia="微軟正黑體" w:hAnsi="微軟正黑體" w:cs="新細明體"/>
                                <w:b/>
                                <w:bCs/>
                                <w:color w:val="FFFFFF"/>
                                <w:kern w:val="0"/>
                                <w:sz w:val="36"/>
                                <w:szCs w:val="36"/>
                              </w:rPr>
                              <w:t>請</w:t>
                            </w:r>
                            <w:r w:rsidR="00BB7984">
                              <w:rPr>
                                <w:rFonts w:ascii="微軟正黑體" w:eastAsia="微軟正黑體" w:hAnsi="微軟正黑體" w:cs="新細明體" w:hint="eastAsia"/>
                                <w:b/>
                                <w:bCs/>
                                <w:color w:val="FFFFFF"/>
                                <w:kern w:val="0"/>
                                <w:sz w:val="36"/>
                                <w:szCs w:val="36"/>
                              </w:rPr>
                              <w:t>身</w:t>
                            </w:r>
                            <w:r w:rsidR="00BB7984">
                              <w:rPr>
                                <w:rFonts w:ascii="微軟正黑體" w:eastAsia="微軟正黑體" w:hAnsi="微軟正黑體" w:cs="新細明體"/>
                                <w:b/>
                                <w:bCs/>
                                <w:color w:val="FFFFFF"/>
                                <w:kern w:val="0"/>
                                <w:sz w:val="36"/>
                                <w:szCs w:val="36"/>
                              </w:rPr>
                              <w:t>障者</w:t>
                            </w:r>
                            <w:r w:rsidR="000520E1">
                              <w:rPr>
                                <w:rFonts w:ascii="微軟正黑體" w:eastAsia="微軟正黑體" w:hAnsi="微軟正黑體" w:cs="新細明體" w:hint="eastAsia"/>
                                <w:b/>
                                <w:bCs/>
                                <w:color w:val="FFFFFF"/>
                                <w:kern w:val="0"/>
                                <w:sz w:val="36"/>
                                <w:szCs w:val="36"/>
                              </w:rPr>
                              <w:t>使</w:t>
                            </w:r>
                            <w:r w:rsidR="000520E1">
                              <w:rPr>
                                <w:rFonts w:ascii="微軟正黑體" w:eastAsia="微軟正黑體" w:hAnsi="微軟正黑體" w:cs="新細明體"/>
                                <w:b/>
                                <w:bCs/>
                                <w:color w:val="FFFFFF"/>
                                <w:kern w:val="0"/>
                                <w:sz w:val="36"/>
                                <w:szCs w:val="36"/>
                              </w:rPr>
                              <w:t>用牌照稅</w:t>
                            </w:r>
                            <w:r w:rsidR="000520E1">
                              <w:rPr>
                                <w:rFonts w:ascii="微軟正黑體" w:eastAsia="微軟正黑體" w:hAnsi="微軟正黑體" w:cs="新細明體" w:hint="eastAsia"/>
                                <w:b/>
                                <w:bCs/>
                                <w:color w:val="FFFFFF"/>
                                <w:kern w:val="0"/>
                                <w:sz w:val="36"/>
                                <w:szCs w:val="36"/>
                              </w:rPr>
                              <w:t>免</w:t>
                            </w:r>
                            <w:r w:rsidR="000520E1">
                              <w:rPr>
                                <w:rFonts w:ascii="微軟正黑體" w:eastAsia="微軟正黑體" w:hAnsi="微軟正黑體" w:cs="新細明體"/>
                                <w:b/>
                                <w:bCs/>
                                <w:color w:val="FFFFFF"/>
                                <w:kern w:val="0"/>
                                <w:sz w:val="36"/>
                                <w:szCs w:val="36"/>
                              </w:rPr>
                              <w:t>稅</w:t>
                            </w:r>
                          </w:p>
                          <w:p w:rsidR="000520E1" w:rsidRDefault="000520E1" w:rsidP="000520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6A294" id="矩形 19" o:spid="_x0000_s1033" style="position:absolute;margin-left:5.55pt;margin-top:1.55pt;width:447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st8hQIAAFEFAAAOAAAAZHJzL2Uyb0RvYy54bWysVN1q2zAUvh/sHYTuVzshSZtQp4SWjkFp&#10;y9rRa0WWYoP+dqTEzl5msLs9RB9n7DV2JDtu6coGY76Qdf6+86/Ts1YrshPga2sKOjrKKRGG27I2&#10;m4J+ur98d0KJD8yUTFkjCroXnp4t3745bdxCjG1lVSmAIIjxi8YVtArBLbLM80po5o+sEwaF0oJm&#10;AUnYZCWwBtG1ysZ5PssaC6UDy4X3yL3ohHSZ8KUUPNxI6UUgqqAYW0gnpHMdz2x5yhYbYK6qeR8G&#10;+4coNKsNOh2gLlhgZAv1b1C65mC9leGIW51ZKWsuUg6YzSh/kc1dxZxIuWBxvBvK5P8fLL/e3QKp&#10;S+zdnBLDNPbo59fvPx6/EWRgdRrnF6h0526hpzxeY6qtBB3/mARpU0X3Q0VFGwhH5nR2PJvnWHiO&#10;ssn4ZDaeRtDsydqBD++F1SReCgrYsVRItrvyoVM9qERnykReDKoLI93CXolO+FFITAYdjxNIGiNx&#10;roDsGA4A41yYMOtEFStFx57m+PVhDRYpSGUQMCLLWqkBe/Qn7C7kXj+aijSFg3H+d+PBInm2JgzG&#10;ujYWXgNQYdQnIDv9Q5G60sQqhXbdpkYfR83IWdtyj80H222Fd/yyxiZcMR9uGeAaYN9wtcMNHlLZ&#10;pqC2v1FSWfjyGj/q43SilJIG16qg/vOWgaBEfTA4t/PRZBL3MBGT6fEYCXguWT+XmK0+t9i4ET4i&#10;jqdr1A/qcJVg9QO+AKvoFUXMcPRdUB7gQJyHbt3xDeFitUpquHuOhStz53gEj3WOQ3bfPjBw/SQG&#10;nOFre1hBtngxkJ1utDR2tQ1W1mlan+radwD3No1S/8bEh+E5nbSeXsLlLwAAAP//AwBQSwMEFAAG&#10;AAgAAAAhAE6kX2PaAAAABwEAAA8AAABkcnMvZG93bnJldi54bWxMjsFOwzAQRO9I/IO1SFxQa5uK&#10;AiFORRFwrETpgaMdmzjCXqex24a/ZznBaWc0o9lXr6YY2NGNuU+oQM4FMIdtsj12CnbvL7M7YLlo&#10;tDokdAq+XYZVc35W68qmE76547Z0jEYwV1qBL2WoOM+td1HneRocUvaZxqgL2bHjdtQnGo+BXwux&#10;5FH3SB+8HtyTd+3X9hAVhA/f5v3iamPM8yuaPa6ll2ulLi+mxwdgxU3lrwy/+IQODTGZdECbWSAv&#10;JTUVLOhQfC9uSBgFt2IJvKn5f/7mBwAA//8DAFBLAQItABQABgAIAAAAIQC2gziS/gAAAOEBAAAT&#10;AAAAAAAAAAAAAAAAAAAAAABbQ29udGVudF9UeXBlc10ueG1sUEsBAi0AFAAGAAgAAAAhADj9If/W&#10;AAAAlAEAAAsAAAAAAAAAAAAAAAAALwEAAF9yZWxzLy5yZWxzUEsBAi0AFAAGAAgAAAAhAIHGy3yF&#10;AgAAUQUAAA4AAAAAAAAAAAAAAAAALgIAAGRycy9lMm9Eb2MueG1sUEsBAi0AFAAGAAgAAAAhAE6k&#10;X2PaAAAABwEAAA8AAAAAAAAAAAAAAAAA3wQAAGRycy9kb3ducmV2LnhtbFBLBQYAAAAABAAEAPMA&#10;AADmBQAAAAA=&#10;" fillcolor="#70ad47 [3209]" strokecolor="#375623 [1609]" strokeweight="1pt">
                <v:textbox>
                  <w:txbxContent>
                    <w:p w:rsidR="001825B8" w:rsidRPr="001825B8" w:rsidRDefault="001825B8" w:rsidP="005839E8">
                      <w:pPr>
                        <w:widowControl/>
                        <w:ind w:left="284" w:firstLineChars="550" w:firstLine="1982"/>
                        <w:rPr>
                          <w:rFonts w:ascii="新細明體" w:eastAsia="新細明體" w:hAnsi="新細明體" w:cs="新細明體"/>
                          <w:kern w:val="0"/>
                          <w:sz w:val="36"/>
                          <w:szCs w:val="24"/>
                        </w:rPr>
                      </w:pPr>
                      <w:r w:rsidRPr="001825B8">
                        <w:rPr>
                          <w:rFonts w:ascii="Calibri" w:eastAsia="新細明體" w:hAnsi="新細明體" w:cs="新細明體" w:hint="eastAsia"/>
                          <w:b/>
                          <w:bCs/>
                          <w:color w:val="FFFFFF"/>
                          <w:kern w:val="0"/>
                          <w:sz w:val="36"/>
                          <w:szCs w:val="36"/>
                        </w:rPr>
                        <w:t>▼</w:t>
                      </w:r>
                      <w:r w:rsidR="000520E1">
                        <w:rPr>
                          <w:rFonts w:ascii="微軟正黑體" w:eastAsia="微軟正黑體" w:hAnsi="微軟正黑體" w:cs="新細明體" w:hint="eastAsia"/>
                          <w:b/>
                          <w:bCs/>
                          <w:color w:val="FFFFFF"/>
                          <w:kern w:val="0"/>
                          <w:sz w:val="36"/>
                          <w:szCs w:val="36"/>
                        </w:rPr>
                        <w:t>申</w:t>
                      </w:r>
                      <w:r w:rsidR="000520E1">
                        <w:rPr>
                          <w:rFonts w:ascii="微軟正黑體" w:eastAsia="微軟正黑體" w:hAnsi="微軟正黑體" w:cs="新細明體"/>
                          <w:b/>
                          <w:bCs/>
                          <w:color w:val="FFFFFF"/>
                          <w:kern w:val="0"/>
                          <w:sz w:val="36"/>
                          <w:szCs w:val="36"/>
                        </w:rPr>
                        <w:t>請</w:t>
                      </w:r>
                      <w:r w:rsidR="00BB7984">
                        <w:rPr>
                          <w:rFonts w:ascii="微軟正黑體" w:eastAsia="微軟正黑體" w:hAnsi="微軟正黑體" w:cs="新細明體" w:hint="eastAsia"/>
                          <w:b/>
                          <w:bCs/>
                          <w:color w:val="FFFFFF"/>
                          <w:kern w:val="0"/>
                          <w:sz w:val="36"/>
                          <w:szCs w:val="36"/>
                        </w:rPr>
                        <w:t>身</w:t>
                      </w:r>
                      <w:r w:rsidR="00BB7984">
                        <w:rPr>
                          <w:rFonts w:ascii="微軟正黑體" w:eastAsia="微軟正黑體" w:hAnsi="微軟正黑體" w:cs="新細明體"/>
                          <w:b/>
                          <w:bCs/>
                          <w:color w:val="FFFFFF"/>
                          <w:kern w:val="0"/>
                          <w:sz w:val="36"/>
                          <w:szCs w:val="36"/>
                        </w:rPr>
                        <w:t>障者</w:t>
                      </w:r>
                      <w:r w:rsidR="000520E1">
                        <w:rPr>
                          <w:rFonts w:ascii="微軟正黑體" w:eastAsia="微軟正黑體" w:hAnsi="微軟正黑體" w:cs="新細明體" w:hint="eastAsia"/>
                          <w:b/>
                          <w:bCs/>
                          <w:color w:val="FFFFFF"/>
                          <w:kern w:val="0"/>
                          <w:sz w:val="36"/>
                          <w:szCs w:val="36"/>
                        </w:rPr>
                        <w:t>使</w:t>
                      </w:r>
                      <w:r w:rsidR="000520E1">
                        <w:rPr>
                          <w:rFonts w:ascii="微軟正黑體" w:eastAsia="微軟正黑體" w:hAnsi="微軟正黑體" w:cs="新細明體"/>
                          <w:b/>
                          <w:bCs/>
                          <w:color w:val="FFFFFF"/>
                          <w:kern w:val="0"/>
                          <w:sz w:val="36"/>
                          <w:szCs w:val="36"/>
                        </w:rPr>
                        <w:t>用牌照稅</w:t>
                      </w:r>
                      <w:r w:rsidR="000520E1">
                        <w:rPr>
                          <w:rFonts w:ascii="微軟正黑體" w:eastAsia="微軟正黑體" w:hAnsi="微軟正黑體" w:cs="新細明體" w:hint="eastAsia"/>
                          <w:b/>
                          <w:bCs/>
                          <w:color w:val="FFFFFF"/>
                          <w:kern w:val="0"/>
                          <w:sz w:val="36"/>
                          <w:szCs w:val="36"/>
                        </w:rPr>
                        <w:t>免</w:t>
                      </w:r>
                      <w:r w:rsidR="000520E1">
                        <w:rPr>
                          <w:rFonts w:ascii="微軟正黑體" w:eastAsia="微軟正黑體" w:hAnsi="微軟正黑體" w:cs="新細明體"/>
                          <w:b/>
                          <w:bCs/>
                          <w:color w:val="FFFFFF"/>
                          <w:kern w:val="0"/>
                          <w:sz w:val="36"/>
                          <w:szCs w:val="36"/>
                        </w:rPr>
                        <w:t>稅</w:t>
                      </w:r>
                    </w:p>
                    <w:p w:rsidR="000520E1" w:rsidRDefault="000520E1" w:rsidP="000520E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D16FF" w:rsidRDefault="008D16FF" w:rsidP="008D16FF">
      <w:pPr>
        <w:pStyle w:val="a4"/>
        <w:spacing w:beforeLines="100" w:before="360" w:line="400" w:lineRule="exact"/>
        <w:ind w:leftChars="0" w:left="837"/>
        <w:rPr>
          <w:rFonts w:ascii="微軟正黑體" w:eastAsia="微軟正黑體" w:hAnsi="微軟正黑體"/>
          <w:b/>
          <w:sz w:val="32"/>
          <w:szCs w:val="32"/>
        </w:rPr>
      </w:pPr>
    </w:p>
    <w:p w:rsidR="008D16FF" w:rsidRDefault="008D16FF" w:rsidP="008D16FF">
      <w:pPr>
        <w:pStyle w:val="a4"/>
        <w:spacing w:beforeLines="100" w:before="360" w:line="400" w:lineRule="exact"/>
        <w:ind w:leftChars="0" w:left="837"/>
        <w:rPr>
          <w:rFonts w:ascii="微軟正黑體" w:eastAsia="微軟正黑體" w:hAnsi="微軟正黑體"/>
          <w:b/>
          <w:sz w:val="32"/>
          <w:szCs w:val="32"/>
        </w:rPr>
      </w:pPr>
    </w:p>
    <w:p w:rsidR="00AB2CA2" w:rsidRDefault="00AB2CA2" w:rsidP="00BB7984">
      <w:pPr>
        <w:spacing w:line="320" w:lineRule="exact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</w:p>
    <w:p w:rsidR="00AB2CA2" w:rsidRDefault="00AB2CA2" w:rsidP="00BB7984">
      <w:pPr>
        <w:spacing w:line="320" w:lineRule="exact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</w:p>
    <w:p w:rsidR="00E36BF6" w:rsidRDefault="00E36BF6" w:rsidP="00BB7984">
      <w:pPr>
        <w:spacing w:line="320" w:lineRule="exact"/>
        <w:rPr>
          <w:rFonts w:ascii="標楷體" w:eastAsia="標楷體" w:hAnsi="標楷體" w:cs="新細明體"/>
          <w:b/>
          <w:bCs/>
          <w:color w:val="FF0000"/>
          <w:kern w:val="0"/>
          <w:sz w:val="32"/>
          <w:szCs w:val="32"/>
        </w:rPr>
      </w:pPr>
    </w:p>
    <w:p w:rsidR="00AB2CA2" w:rsidRPr="004C6010" w:rsidRDefault="00363278" w:rsidP="00BB7984">
      <w:pPr>
        <w:spacing w:line="320" w:lineRule="exact"/>
        <w:rPr>
          <w:rFonts w:ascii="標楷體" w:eastAsia="標楷體" w:hAnsi="標楷體" w:cs="新細明體"/>
          <w:b/>
          <w:bCs/>
          <w:color w:val="FF0000"/>
          <w:kern w:val="0"/>
          <w:sz w:val="32"/>
          <w:szCs w:val="32"/>
        </w:rPr>
      </w:pPr>
      <w:r w:rsidRPr="004C6010">
        <w:rPr>
          <w:rFonts w:ascii="標楷體" w:eastAsia="標楷體" w:hAnsi="標楷體" w:cs="新細明體" w:hint="eastAsia"/>
          <w:b/>
          <w:bCs/>
          <w:color w:val="FF0000"/>
          <w:kern w:val="0"/>
          <w:sz w:val="32"/>
          <w:szCs w:val="32"/>
        </w:rPr>
        <w:t>※貼心提醒：</w:t>
      </w:r>
    </w:p>
    <w:p w:rsidR="008D16FF" w:rsidRDefault="00BB7984" w:rsidP="00BB7984">
      <w:pPr>
        <w:spacing w:line="320" w:lineRule="exact"/>
        <w:rPr>
          <w:rFonts w:ascii="標楷體" w:eastAsia="標楷體" w:hAnsi="標楷體"/>
          <w:b/>
          <w:sz w:val="32"/>
          <w:szCs w:val="32"/>
        </w:rPr>
      </w:pPr>
      <w:r w:rsidRPr="00BB7984">
        <w:rPr>
          <w:rFonts w:ascii="標楷體" w:eastAsia="標楷體" w:hAnsi="標楷體" w:hint="eastAsia"/>
          <w:b/>
          <w:sz w:val="32"/>
          <w:szCs w:val="32"/>
        </w:rPr>
        <w:t>◎</w:t>
      </w:r>
      <w:r w:rsidRPr="00AB2CA2">
        <w:rPr>
          <w:rFonts w:ascii="標楷體" w:eastAsia="標楷體" w:hAnsi="標楷體" w:hint="eastAsia"/>
          <w:b/>
          <w:sz w:val="28"/>
          <w:szCs w:val="28"/>
        </w:rPr>
        <w:t>臺東縣稅務局→申請身障者使用牌照稅免稅應備文件：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46"/>
      </w:tblGrid>
      <w:tr w:rsidR="00D83A93" w:rsidTr="00E36BF6">
        <w:tc>
          <w:tcPr>
            <w:tcW w:w="9046" w:type="dxa"/>
          </w:tcPr>
          <w:p w:rsidR="00D03D0E" w:rsidRDefault="00FB206C" w:rsidP="00B82B99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FB206C">
              <w:rPr>
                <w:rFonts w:ascii="標楷體" w:eastAsia="標楷體" w:hAnsi="標楷體" w:hint="eastAsia"/>
                <w:b/>
                <w:szCs w:val="24"/>
              </w:rPr>
              <w:t>＊</w:t>
            </w:r>
            <w:r w:rsidR="00D03D0E" w:rsidRPr="00D03D0E">
              <w:rPr>
                <w:rFonts w:ascii="標楷體" w:eastAsia="標楷體" w:hAnsi="標楷體" w:hint="eastAsia"/>
                <w:b/>
                <w:szCs w:val="24"/>
              </w:rPr>
              <w:t>身心障礙者領有駕駛執照且為該車主</w:t>
            </w:r>
          </w:p>
          <w:p w:rsidR="00D83A93" w:rsidRPr="00AB2CA2" w:rsidRDefault="00D83A93" w:rsidP="00B82B99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  <w:r>
              <w:rPr>
                <w:rFonts w:ascii="標楷體" w:eastAsia="標楷體" w:hAnsi="標楷體"/>
                <w:b/>
                <w:szCs w:val="24"/>
              </w:rPr>
              <w:t>.</w:t>
            </w:r>
            <w:r w:rsidRPr="00AB2CA2">
              <w:rPr>
                <w:rFonts w:ascii="標楷體" w:eastAsia="標楷體" w:hAnsi="標楷體" w:hint="eastAsia"/>
                <w:b/>
                <w:szCs w:val="24"/>
              </w:rPr>
              <w:t>身心障礙手冊</w:t>
            </w:r>
            <w:r w:rsidR="005207F2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.</w:t>
            </w:r>
            <w:r w:rsidRPr="00AB2CA2">
              <w:rPr>
                <w:rFonts w:ascii="標楷體" w:eastAsia="標楷體" w:hAnsi="標楷體" w:hint="eastAsia"/>
                <w:b/>
                <w:szCs w:val="24"/>
              </w:rPr>
              <w:t>駕駛執照</w:t>
            </w:r>
            <w:r w:rsidR="005207F2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E800C4">
              <w:rPr>
                <w:rFonts w:ascii="標楷體" w:eastAsia="標楷體" w:hAnsi="標楷體" w:hint="eastAsia"/>
                <w:b/>
                <w:szCs w:val="24"/>
              </w:rPr>
              <w:t>3.</w:t>
            </w:r>
            <w:r w:rsidR="005207F2">
              <w:rPr>
                <w:rFonts w:ascii="標楷體" w:eastAsia="標楷體" w:hAnsi="標楷體" w:hint="eastAsia"/>
                <w:b/>
                <w:szCs w:val="24"/>
              </w:rPr>
              <w:t xml:space="preserve">行車執照 </w:t>
            </w:r>
            <w:r w:rsidRPr="00E800C4">
              <w:rPr>
                <w:rFonts w:ascii="標楷體" w:eastAsia="標楷體" w:hAnsi="標楷體" w:hint="eastAsia"/>
                <w:b/>
                <w:szCs w:val="24"/>
              </w:rPr>
              <w:t>4.身分證</w:t>
            </w:r>
            <w:r w:rsidR="005207F2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E800C4">
              <w:rPr>
                <w:rFonts w:ascii="標楷體" w:eastAsia="標楷體" w:hAnsi="標楷體" w:hint="eastAsia"/>
                <w:b/>
                <w:szCs w:val="24"/>
              </w:rPr>
              <w:t>5.印章。</w:t>
            </w:r>
          </w:p>
        </w:tc>
      </w:tr>
      <w:tr w:rsidR="00D83A93" w:rsidTr="00E36BF6">
        <w:trPr>
          <w:trHeight w:val="660"/>
        </w:trPr>
        <w:tc>
          <w:tcPr>
            <w:tcW w:w="9046" w:type="dxa"/>
          </w:tcPr>
          <w:p w:rsidR="00D83A93" w:rsidRPr="00E800C4" w:rsidRDefault="00FB206C" w:rsidP="00502572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FB206C">
              <w:rPr>
                <w:rFonts w:ascii="標楷體" w:eastAsia="標楷體" w:hAnsi="標楷體" w:hint="eastAsia"/>
                <w:b/>
                <w:szCs w:val="24"/>
              </w:rPr>
              <w:t>＊</w:t>
            </w:r>
            <w:r w:rsidR="00D03D0E" w:rsidRPr="00D03D0E">
              <w:rPr>
                <w:rFonts w:ascii="標楷體" w:eastAsia="標楷體" w:hAnsi="標楷體" w:hint="eastAsia"/>
                <w:b/>
                <w:szCs w:val="24"/>
              </w:rPr>
              <w:t>身心障礙者</w:t>
            </w:r>
            <w:r w:rsidR="00D03D0E">
              <w:rPr>
                <w:rFonts w:ascii="標楷體" w:eastAsia="標楷體" w:hAnsi="標楷體" w:hint="eastAsia"/>
                <w:b/>
                <w:szCs w:val="24"/>
              </w:rPr>
              <w:t>為</w:t>
            </w:r>
            <w:r w:rsidR="00D03D0E" w:rsidRPr="00D03D0E">
              <w:rPr>
                <w:rFonts w:ascii="標楷體" w:eastAsia="標楷體" w:hAnsi="標楷體" w:hint="eastAsia"/>
                <w:b/>
                <w:szCs w:val="24"/>
              </w:rPr>
              <w:t>未領有駕駛執照為該車主</w:t>
            </w:r>
          </w:p>
          <w:p w:rsidR="00D83A93" w:rsidRPr="00AB2CA2" w:rsidRDefault="00D83A93" w:rsidP="005207F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szCs w:val="24"/>
              </w:rPr>
            </w:pPr>
            <w:r w:rsidRPr="00AB2CA2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Pr="00AB2CA2">
              <w:rPr>
                <w:rFonts w:ascii="標楷體" w:eastAsia="標楷體" w:hAnsi="標楷體"/>
                <w:b/>
                <w:szCs w:val="24"/>
              </w:rPr>
              <w:t>.</w:t>
            </w:r>
            <w:r w:rsidRPr="00AB2CA2">
              <w:rPr>
                <w:rFonts w:ascii="標楷體" w:eastAsia="標楷體" w:hAnsi="標楷體" w:hint="eastAsia"/>
                <w:b/>
                <w:szCs w:val="24"/>
              </w:rPr>
              <w:t>身心障礙手冊</w:t>
            </w:r>
            <w:r w:rsidR="005207F2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AB2CA2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AB2CA2">
              <w:rPr>
                <w:rFonts w:ascii="標楷體" w:eastAsia="標楷體" w:hAnsi="標楷體"/>
                <w:b/>
                <w:szCs w:val="24"/>
              </w:rPr>
              <w:t>.</w:t>
            </w:r>
            <w:r w:rsidRPr="00AB2CA2">
              <w:rPr>
                <w:rFonts w:ascii="標楷體" w:eastAsia="標楷體" w:hAnsi="標楷體" w:hint="eastAsia"/>
                <w:b/>
                <w:szCs w:val="24"/>
              </w:rPr>
              <w:t>行車執照</w:t>
            </w:r>
            <w:r w:rsidR="005207F2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66744E" w:rsidRPr="0066744E">
              <w:rPr>
                <w:rFonts w:ascii="標楷體" w:eastAsia="標楷體" w:hAnsi="標楷體"/>
                <w:b/>
                <w:szCs w:val="24"/>
              </w:rPr>
              <w:t>3.</w:t>
            </w:r>
            <w:r w:rsidRPr="00E800C4">
              <w:rPr>
                <w:rFonts w:ascii="標楷體" w:eastAsia="標楷體" w:hAnsi="標楷體" w:hint="eastAsia"/>
                <w:b/>
                <w:szCs w:val="24"/>
              </w:rPr>
              <w:t>身分證</w:t>
            </w:r>
            <w:r w:rsidR="005207F2">
              <w:rPr>
                <w:rFonts w:ascii="標楷體" w:eastAsia="標楷體" w:hAnsi="標楷體" w:hint="eastAsia"/>
                <w:b/>
                <w:szCs w:val="24"/>
              </w:rPr>
              <w:t xml:space="preserve"> 4</w:t>
            </w:r>
            <w:r w:rsidRPr="00E800C4">
              <w:rPr>
                <w:rFonts w:ascii="標楷體" w:eastAsia="標楷體" w:hAnsi="標楷體" w:hint="eastAsia"/>
                <w:b/>
                <w:szCs w:val="24"/>
              </w:rPr>
              <w:t>.印章。</w:t>
            </w:r>
          </w:p>
        </w:tc>
      </w:tr>
      <w:tr w:rsidR="00D83A93" w:rsidTr="00E36BF6">
        <w:trPr>
          <w:trHeight w:val="841"/>
        </w:trPr>
        <w:tc>
          <w:tcPr>
            <w:tcW w:w="9046" w:type="dxa"/>
          </w:tcPr>
          <w:p w:rsidR="00D83A93" w:rsidRPr="00E800C4" w:rsidRDefault="00FB206C" w:rsidP="00502572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FB206C">
              <w:rPr>
                <w:rFonts w:ascii="標楷體" w:eastAsia="標楷體" w:hAnsi="標楷體" w:hint="eastAsia"/>
                <w:b/>
                <w:szCs w:val="24"/>
              </w:rPr>
              <w:t>＊</w:t>
            </w:r>
            <w:r w:rsidR="00952F14" w:rsidRPr="00E800C4">
              <w:rPr>
                <w:rFonts w:ascii="標楷體" w:eastAsia="標楷體" w:hAnsi="標楷體" w:hint="eastAsia"/>
                <w:b/>
                <w:szCs w:val="24"/>
              </w:rPr>
              <w:t>身障者</w:t>
            </w:r>
            <w:r w:rsidR="00952F14">
              <w:rPr>
                <w:rFonts w:ascii="標楷體" w:eastAsia="標楷體" w:hAnsi="標楷體" w:hint="eastAsia"/>
                <w:b/>
                <w:szCs w:val="24"/>
              </w:rPr>
              <w:t>無車</w:t>
            </w:r>
            <w:r w:rsidR="00770D89">
              <w:rPr>
                <w:rFonts w:ascii="標楷體" w:eastAsia="標楷體" w:hAnsi="標楷體" w:hint="eastAsia"/>
                <w:b/>
                <w:szCs w:val="24"/>
              </w:rPr>
              <w:t>，以配偶或</w:t>
            </w:r>
            <w:r w:rsidR="00952F14">
              <w:rPr>
                <w:rFonts w:ascii="標楷體" w:eastAsia="標楷體" w:hAnsi="標楷體" w:hint="eastAsia"/>
                <w:b/>
                <w:szCs w:val="24"/>
              </w:rPr>
              <w:t>同戶籍二親等親屬供身障者使用之車輛</w:t>
            </w:r>
          </w:p>
          <w:p w:rsidR="00D83A93" w:rsidRPr="00AB2CA2" w:rsidRDefault="00D83A93" w:rsidP="005207F2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AB2CA2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Pr="00AB2CA2">
              <w:rPr>
                <w:rFonts w:ascii="標楷體" w:eastAsia="標楷體" w:hAnsi="標楷體"/>
                <w:b/>
                <w:szCs w:val="24"/>
              </w:rPr>
              <w:t>.</w:t>
            </w:r>
            <w:r w:rsidRPr="00AB2CA2">
              <w:rPr>
                <w:rFonts w:ascii="標楷體" w:eastAsia="標楷體" w:hAnsi="標楷體" w:hint="eastAsia"/>
                <w:b/>
                <w:szCs w:val="24"/>
              </w:rPr>
              <w:t>身心障礙手冊</w:t>
            </w:r>
            <w:r w:rsidR="005207F2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AB2CA2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AB2CA2">
              <w:rPr>
                <w:rFonts w:ascii="標楷體" w:eastAsia="標楷體" w:hAnsi="標楷體"/>
                <w:b/>
                <w:szCs w:val="24"/>
              </w:rPr>
              <w:t>.</w:t>
            </w:r>
            <w:r w:rsidR="00B82B99">
              <w:rPr>
                <w:rFonts w:ascii="標楷體" w:eastAsia="標楷體" w:hAnsi="標楷體"/>
                <w:b/>
                <w:szCs w:val="24"/>
              </w:rPr>
              <w:t>車主行車執照</w:t>
            </w:r>
            <w:r w:rsidR="005207F2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B82B99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="00B82B99">
              <w:rPr>
                <w:rFonts w:ascii="標楷體" w:eastAsia="標楷體" w:hAnsi="標楷體"/>
                <w:b/>
                <w:szCs w:val="24"/>
              </w:rPr>
              <w:t>.車主駕駛執照</w:t>
            </w:r>
            <w:r w:rsidR="005207F2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B82B99">
              <w:rPr>
                <w:rFonts w:ascii="標楷體" w:eastAsia="標楷體" w:hAnsi="標楷體" w:hint="eastAsia"/>
                <w:b/>
                <w:szCs w:val="24"/>
              </w:rPr>
              <w:t>4</w:t>
            </w:r>
            <w:r w:rsidR="00B82B99">
              <w:rPr>
                <w:rFonts w:ascii="標楷體" w:eastAsia="標楷體" w:hAnsi="標楷體"/>
                <w:b/>
                <w:szCs w:val="24"/>
              </w:rPr>
              <w:t>.</w:t>
            </w:r>
            <w:r>
              <w:rPr>
                <w:rFonts w:ascii="標楷體" w:eastAsia="標楷體" w:hAnsi="標楷體"/>
                <w:b/>
                <w:szCs w:val="24"/>
              </w:rPr>
              <w:t>同戶戶口名簿</w:t>
            </w:r>
            <w:r w:rsidR="005207F2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4848A9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800C4">
              <w:rPr>
                <w:rFonts w:ascii="標楷體" w:eastAsia="標楷體" w:hAnsi="標楷體" w:hint="eastAsia"/>
                <w:b/>
                <w:szCs w:val="24"/>
              </w:rPr>
              <w:t>.</w:t>
            </w:r>
            <w:r w:rsidR="00B82B99">
              <w:rPr>
                <w:rFonts w:ascii="標楷體" w:eastAsia="標楷體" w:hAnsi="標楷體" w:hint="eastAsia"/>
                <w:b/>
                <w:szCs w:val="24"/>
              </w:rPr>
              <w:t>雙方</w:t>
            </w:r>
            <w:r w:rsidRPr="00E800C4">
              <w:rPr>
                <w:rFonts w:ascii="標楷體" w:eastAsia="標楷體" w:hAnsi="標楷體" w:hint="eastAsia"/>
                <w:b/>
                <w:szCs w:val="24"/>
              </w:rPr>
              <w:t>印章。</w:t>
            </w:r>
          </w:p>
        </w:tc>
      </w:tr>
    </w:tbl>
    <w:p w:rsidR="00100648" w:rsidRPr="00100648" w:rsidRDefault="008E58F3" w:rsidP="0052723D">
      <w:pPr>
        <w:spacing w:beforeLines="50" w:before="180" w:line="400" w:lineRule="exact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lastRenderedPageBreak/>
        <w:t>◎</w:t>
      </w:r>
      <w:r w:rsidR="001825B8" w:rsidRPr="00AB2CA2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台東市公所</w:t>
      </w:r>
      <w:r w:rsidR="00BB7984" w:rsidRPr="00AB2CA2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→</w:t>
      </w:r>
      <w:r w:rsidR="00100648" w:rsidRPr="00AB2CA2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申請領取身心障礙鑑定</w:t>
      </w:r>
      <w:r w:rsidR="00100648" w:rsidRPr="00AB2CA2">
        <w:rPr>
          <w:rFonts w:ascii="標楷體" w:eastAsia="標楷體" w:hAnsi="標楷體" w:hint="eastAsia"/>
          <w:b/>
          <w:sz w:val="28"/>
          <w:szCs w:val="28"/>
        </w:rPr>
        <w:t>應備文件</w:t>
      </w:r>
      <w:r w:rsidR="006E3785" w:rsidRPr="00AB2CA2"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36BF6" w:rsidTr="00CE5173">
        <w:tc>
          <w:tcPr>
            <w:tcW w:w="9918" w:type="dxa"/>
          </w:tcPr>
          <w:p w:rsidR="00E36BF6" w:rsidRPr="00AB2CA2" w:rsidRDefault="00E36BF6" w:rsidP="006E3785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AB2CA2">
              <w:rPr>
                <w:rFonts w:ascii="標楷體" w:eastAsia="標楷體" w:hAnsi="標楷體" w:hint="eastAsia"/>
                <w:b/>
                <w:szCs w:val="24"/>
              </w:rPr>
              <w:t>＊本人應檢具下列文件：</w:t>
            </w:r>
          </w:p>
          <w:p w:rsidR="00E36BF6" w:rsidRPr="00AB2CA2" w:rsidRDefault="00E36BF6" w:rsidP="006E3785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AB2CA2">
              <w:rPr>
                <w:rFonts w:ascii="標楷體" w:eastAsia="標楷體" w:hAnsi="標楷體" w:hint="eastAsia"/>
                <w:b/>
                <w:szCs w:val="24"/>
              </w:rPr>
              <w:t>1.身份證</w:t>
            </w:r>
          </w:p>
          <w:p w:rsidR="00E36BF6" w:rsidRPr="00AB2CA2" w:rsidRDefault="00E36BF6" w:rsidP="006E3785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AB2CA2">
              <w:rPr>
                <w:rFonts w:ascii="標楷體" w:eastAsia="標楷體" w:hAnsi="標楷體" w:hint="eastAsia"/>
                <w:b/>
                <w:szCs w:val="24"/>
              </w:rPr>
              <w:t>2.印章</w:t>
            </w:r>
          </w:p>
          <w:p w:rsidR="00E36BF6" w:rsidRPr="00AB2CA2" w:rsidRDefault="00E36BF6" w:rsidP="006E3785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AB2CA2">
              <w:rPr>
                <w:rFonts w:ascii="標楷體" w:eastAsia="標楷體" w:hAnsi="標楷體" w:hint="eastAsia"/>
                <w:b/>
                <w:szCs w:val="24"/>
              </w:rPr>
              <w:t>3.一寸彩色照片3張</w:t>
            </w:r>
          </w:p>
          <w:p w:rsidR="00E36BF6" w:rsidRPr="00AB2CA2" w:rsidRDefault="00E36BF6" w:rsidP="006E3785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AB2CA2">
              <w:rPr>
                <w:rFonts w:ascii="標楷體" w:eastAsia="標楷體" w:hAnsi="標楷體" w:hint="eastAsia"/>
                <w:b/>
                <w:szCs w:val="24"/>
              </w:rPr>
              <w:t>4.身心障礙 證明/手冊</w:t>
            </w:r>
          </w:p>
          <w:p w:rsidR="00E36BF6" w:rsidRPr="00AB2CA2" w:rsidRDefault="00E36BF6" w:rsidP="006E3785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AB2CA2">
              <w:rPr>
                <w:rFonts w:ascii="標楷體" w:eastAsia="標楷體" w:hAnsi="標楷體" w:hint="eastAsia"/>
                <w:b/>
                <w:szCs w:val="24"/>
              </w:rPr>
              <w:t>5.三個月內診斷證明</w:t>
            </w:r>
          </w:p>
          <w:p w:rsidR="00E36BF6" w:rsidRPr="00AB2CA2" w:rsidRDefault="00E36BF6" w:rsidP="006E3785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AB2CA2">
              <w:rPr>
                <w:rFonts w:ascii="標楷體" w:eastAsia="標楷體" w:hAnsi="標楷體" w:hint="eastAsia"/>
                <w:b/>
                <w:szCs w:val="24"/>
              </w:rPr>
              <w:t>★自行申請提前鑑定者，需檢附三個月內診斷證明，惟如鑑定醫院己有台端三個月內之就診紀錄，得免附相關診斷證明。</w:t>
            </w:r>
          </w:p>
        </w:tc>
      </w:tr>
      <w:tr w:rsidR="00BB7984" w:rsidTr="00A368C6">
        <w:tc>
          <w:tcPr>
            <w:tcW w:w="9918" w:type="dxa"/>
          </w:tcPr>
          <w:p w:rsidR="00BB7984" w:rsidRPr="00AB2CA2" w:rsidRDefault="00BB7984" w:rsidP="006E3785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AB2CA2">
              <w:rPr>
                <w:rFonts w:ascii="標楷體" w:eastAsia="標楷體" w:hAnsi="標楷體" w:hint="eastAsia"/>
                <w:b/>
                <w:szCs w:val="24"/>
              </w:rPr>
              <w:t>＊受委託人應檢具下列文件：</w:t>
            </w:r>
          </w:p>
          <w:p w:rsidR="00BB7984" w:rsidRPr="00AB2CA2" w:rsidRDefault="00BB7984" w:rsidP="006E3785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AB2CA2">
              <w:rPr>
                <w:rFonts w:ascii="標楷體" w:eastAsia="標楷體" w:hAnsi="標楷體" w:hint="eastAsia"/>
                <w:b/>
                <w:szCs w:val="24"/>
              </w:rPr>
              <w:t>1.身</w:t>
            </w:r>
            <w:r w:rsidR="00E36BF6">
              <w:rPr>
                <w:rFonts w:ascii="標楷體" w:eastAsia="標楷體" w:hAnsi="標楷體" w:hint="eastAsia"/>
                <w:b/>
                <w:szCs w:val="24"/>
              </w:rPr>
              <w:t>分</w:t>
            </w:r>
            <w:r w:rsidRPr="00AB2CA2">
              <w:rPr>
                <w:rFonts w:ascii="標楷體" w:eastAsia="標楷體" w:hAnsi="標楷體" w:hint="eastAsia"/>
                <w:b/>
                <w:szCs w:val="24"/>
              </w:rPr>
              <w:t>證</w:t>
            </w:r>
          </w:p>
          <w:p w:rsidR="00BB7984" w:rsidRPr="00AB2CA2" w:rsidRDefault="00BB7984" w:rsidP="00100648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AB2CA2">
              <w:rPr>
                <w:rFonts w:ascii="標楷體" w:eastAsia="標楷體" w:hAnsi="標楷體" w:hint="eastAsia"/>
                <w:b/>
                <w:szCs w:val="24"/>
              </w:rPr>
              <w:t>2.印章</w:t>
            </w:r>
          </w:p>
        </w:tc>
      </w:tr>
    </w:tbl>
    <w:p w:rsidR="00F83030" w:rsidRDefault="00F83030" w:rsidP="006E3785">
      <w:pPr>
        <w:spacing w:line="320" w:lineRule="exact"/>
        <w:rPr>
          <w:rFonts w:ascii="標楷體" w:eastAsia="標楷體" w:hAnsi="標楷體"/>
          <w:b/>
          <w:sz w:val="28"/>
          <w:szCs w:val="28"/>
        </w:rPr>
      </w:pPr>
    </w:p>
    <w:p w:rsidR="00100648" w:rsidRPr="008E58F3" w:rsidRDefault="008E58F3" w:rsidP="006E3785">
      <w:pPr>
        <w:spacing w:line="32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◎</w:t>
      </w:r>
      <w:r w:rsidR="00100648" w:rsidRPr="008E58F3">
        <w:rPr>
          <w:rFonts w:ascii="標楷體" w:eastAsia="標楷體" w:hAnsi="標楷體" w:hint="eastAsia"/>
        </w:rPr>
        <w:t xml:space="preserve"> </w:t>
      </w:r>
      <w:r w:rsidR="00100648" w:rsidRPr="008E58F3">
        <w:rPr>
          <w:rFonts w:ascii="標楷體" w:eastAsia="標楷體" w:hAnsi="標楷體" w:hint="eastAsia"/>
          <w:b/>
          <w:sz w:val="28"/>
          <w:szCs w:val="28"/>
        </w:rPr>
        <w:t>臺東縣政府社會處→申請專用停車位證</w:t>
      </w:r>
      <w:r w:rsidR="006E3785" w:rsidRPr="006E3785">
        <w:rPr>
          <w:rFonts w:ascii="標楷體" w:eastAsia="標楷體" w:hAnsi="標楷體" w:hint="eastAsia"/>
          <w:b/>
          <w:sz w:val="28"/>
          <w:szCs w:val="28"/>
        </w:rPr>
        <w:t>應備文件：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814"/>
        <w:gridCol w:w="5104"/>
      </w:tblGrid>
      <w:tr w:rsidR="001B5D5A" w:rsidTr="00BB7984">
        <w:tc>
          <w:tcPr>
            <w:tcW w:w="4814" w:type="dxa"/>
          </w:tcPr>
          <w:p w:rsidR="001B5D5A" w:rsidRPr="00AB2CA2" w:rsidRDefault="001B5D5A" w:rsidP="00AB2CA2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AB2CA2">
              <w:rPr>
                <w:rFonts w:ascii="標楷體" w:eastAsia="標楷體" w:hAnsi="標楷體" w:hint="eastAsia"/>
                <w:b/>
                <w:szCs w:val="24"/>
              </w:rPr>
              <w:t>＊持有身心障礙手冊者（舊證）</w:t>
            </w:r>
          </w:p>
        </w:tc>
        <w:tc>
          <w:tcPr>
            <w:tcW w:w="5104" w:type="dxa"/>
          </w:tcPr>
          <w:p w:rsidR="001B5D5A" w:rsidRPr="00AB2CA2" w:rsidRDefault="001B5D5A" w:rsidP="00AB2CA2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AB2CA2">
              <w:rPr>
                <w:rFonts w:ascii="標楷體" w:eastAsia="標楷體" w:hAnsi="標楷體" w:hint="eastAsia"/>
                <w:b/>
                <w:szCs w:val="24"/>
              </w:rPr>
              <w:t>＊持有身心障礙證明者（新證）</w:t>
            </w:r>
          </w:p>
        </w:tc>
      </w:tr>
      <w:tr w:rsidR="001B5D5A" w:rsidTr="00BB7984">
        <w:tc>
          <w:tcPr>
            <w:tcW w:w="4814" w:type="dxa"/>
          </w:tcPr>
          <w:p w:rsidR="001B5D5A" w:rsidRPr="00AB2CA2" w:rsidRDefault="001B5D5A" w:rsidP="001B5D5A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AB2CA2">
              <w:rPr>
                <w:rFonts w:ascii="標楷體" w:eastAsia="標楷體" w:hAnsi="標楷體" w:hint="eastAsia"/>
                <w:b/>
                <w:szCs w:val="24"/>
              </w:rPr>
              <w:t>1.申請人身分證、印章。</w:t>
            </w:r>
          </w:p>
          <w:p w:rsidR="001B5D5A" w:rsidRPr="00AB2CA2" w:rsidRDefault="001B5D5A" w:rsidP="001B5D5A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AB2CA2">
              <w:rPr>
                <w:rFonts w:ascii="標楷體" w:eastAsia="標楷體" w:hAnsi="標楷體" w:hint="eastAsia"/>
                <w:b/>
                <w:szCs w:val="24"/>
              </w:rPr>
              <w:t>2.身心障礙者手冊。</w:t>
            </w:r>
          </w:p>
          <w:p w:rsidR="001B5D5A" w:rsidRPr="00AB2CA2" w:rsidRDefault="001B5D5A" w:rsidP="001B5D5A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AB2CA2">
              <w:rPr>
                <w:rFonts w:ascii="標楷體" w:eastAsia="標楷體" w:hAnsi="標楷體" w:hint="eastAsia"/>
                <w:b/>
                <w:szCs w:val="24"/>
              </w:rPr>
              <w:t>3.申請人之行車執照及駕駛執照；倘申請人無行車執照、駕駛執照者，則須檢附同一戶籍家屬之行車執照及駕駛執照。</w:t>
            </w:r>
          </w:p>
          <w:p w:rsidR="001B5D5A" w:rsidRPr="00AB2CA2" w:rsidRDefault="001B5D5A" w:rsidP="00A05D5D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AB2CA2">
              <w:rPr>
                <w:rFonts w:ascii="標楷體" w:eastAsia="標楷體" w:hAnsi="標楷體" w:hint="eastAsia"/>
                <w:b/>
                <w:szCs w:val="24"/>
              </w:rPr>
              <w:t>4.戶口名簿或戶籍謄本。</w:t>
            </w:r>
          </w:p>
        </w:tc>
        <w:tc>
          <w:tcPr>
            <w:tcW w:w="5104" w:type="dxa"/>
          </w:tcPr>
          <w:p w:rsidR="001B5D5A" w:rsidRPr="00AB2CA2" w:rsidRDefault="001B5D5A" w:rsidP="001B5D5A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AB2CA2">
              <w:rPr>
                <w:rFonts w:ascii="標楷體" w:eastAsia="標楷體" w:hAnsi="標楷體" w:hint="eastAsia"/>
                <w:b/>
                <w:szCs w:val="24"/>
              </w:rPr>
              <w:t>1.檢附資料同</w:t>
            </w:r>
            <w:r w:rsidR="00A05D5D">
              <w:rPr>
                <w:rFonts w:ascii="標楷體" w:eastAsia="標楷體" w:hAnsi="標楷體"/>
                <w:b/>
                <w:szCs w:val="24"/>
              </w:rPr>
              <w:t>左</w:t>
            </w:r>
          </w:p>
          <w:p w:rsidR="001B5D5A" w:rsidRPr="00AB2CA2" w:rsidRDefault="001B5D5A" w:rsidP="00BB7984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szCs w:val="24"/>
              </w:rPr>
            </w:pPr>
            <w:r w:rsidRPr="00AB2CA2">
              <w:rPr>
                <w:rFonts w:ascii="標楷體" w:eastAsia="標楷體" w:hAnsi="標楷體" w:hint="eastAsia"/>
                <w:b/>
                <w:szCs w:val="24"/>
              </w:rPr>
              <w:t>2.車種限自用小客車或自用小客貨車。</w:t>
            </w:r>
          </w:p>
          <w:p w:rsidR="001B5D5A" w:rsidRPr="00AB2CA2" w:rsidRDefault="001B5D5A" w:rsidP="00A05D5D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B5D5A" w:rsidTr="00BB7984">
        <w:trPr>
          <w:trHeight w:val="439"/>
        </w:trPr>
        <w:tc>
          <w:tcPr>
            <w:tcW w:w="4814" w:type="dxa"/>
          </w:tcPr>
          <w:p w:rsidR="001B5D5A" w:rsidRPr="00AB2CA2" w:rsidRDefault="00A05D5D" w:rsidP="006E3785">
            <w:pPr>
              <w:spacing w:line="400" w:lineRule="exact"/>
              <w:ind w:left="243" w:hangingChars="101" w:hanging="243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5</w:t>
            </w:r>
            <w:r w:rsidR="001B5D5A" w:rsidRPr="00AB2CA2">
              <w:rPr>
                <w:rFonts w:ascii="標楷體" w:eastAsia="標楷體" w:hAnsi="標楷體"/>
                <w:b/>
                <w:szCs w:val="24"/>
              </w:rPr>
              <w:t>.</w:t>
            </w:r>
            <w:r w:rsidR="001B5D5A" w:rsidRPr="00AB2CA2">
              <w:rPr>
                <w:rFonts w:ascii="標楷體" w:eastAsia="標楷體" w:hAnsi="標楷體" w:hint="eastAsia"/>
                <w:b/>
                <w:szCs w:val="24"/>
              </w:rPr>
              <w:t>代辦人身分證、印章。</w:t>
            </w:r>
          </w:p>
        </w:tc>
        <w:tc>
          <w:tcPr>
            <w:tcW w:w="5104" w:type="dxa"/>
          </w:tcPr>
          <w:p w:rsidR="001B5D5A" w:rsidRPr="00AB2CA2" w:rsidRDefault="00A05D5D" w:rsidP="008E58F3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A05D5D">
              <w:rPr>
                <w:rFonts w:ascii="標楷體" w:eastAsia="標楷體" w:hAnsi="標楷體" w:hint="eastAsia"/>
                <w:b/>
                <w:szCs w:val="24"/>
              </w:rPr>
              <w:t>3.代辦人身分證、印章。</w:t>
            </w:r>
          </w:p>
        </w:tc>
      </w:tr>
      <w:tr w:rsidR="001B5D5A" w:rsidTr="00BB7984">
        <w:tc>
          <w:tcPr>
            <w:tcW w:w="4814" w:type="dxa"/>
          </w:tcPr>
          <w:p w:rsidR="001B5D5A" w:rsidRPr="00AB2CA2" w:rsidRDefault="00A05D5D" w:rsidP="008E58F3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6</w:t>
            </w:r>
            <w:r w:rsidR="001B5D5A" w:rsidRPr="00AB2CA2">
              <w:rPr>
                <w:rFonts w:ascii="標楷體" w:eastAsia="標楷體" w:hAnsi="標楷體"/>
                <w:b/>
                <w:szCs w:val="24"/>
              </w:rPr>
              <w:t>.</w:t>
            </w:r>
            <w:r w:rsidR="001B5D5A" w:rsidRPr="00AB2CA2">
              <w:rPr>
                <w:rFonts w:ascii="標楷體" w:eastAsia="標楷體" w:hAnsi="標楷體" w:hint="eastAsia"/>
                <w:b/>
                <w:szCs w:val="24"/>
              </w:rPr>
              <w:t>停車證到期須繳回。</w:t>
            </w:r>
          </w:p>
        </w:tc>
        <w:tc>
          <w:tcPr>
            <w:tcW w:w="5104" w:type="dxa"/>
          </w:tcPr>
          <w:p w:rsidR="001B5D5A" w:rsidRPr="00AB2CA2" w:rsidRDefault="001B5D5A" w:rsidP="008E58F3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12561D" w:rsidRPr="008E58F3" w:rsidRDefault="0012561D" w:rsidP="006E3785">
      <w:pPr>
        <w:spacing w:line="320" w:lineRule="exact"/>
        <w:rPr>
          <w:rFonts w:ascii="標楷體" w:eastAsia="標楷體" w:hAnsi="標楷體"/>
          <w:b/>
          <w:sz w:val="28"/>
          <w:szCs w:val="28"/>
        </w:rPr>
      </w:pPr>
    </w:p>
    <w:p w:rsidR="00340E22" w:rsidRPr="008E58F3" w:rsidRDefault="008E58F3" w:rsidP="008E58F3">
      <w:pPr>
        <w:spacing w:line="32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◎</w:t>
      </w:r>
      <w:r w:rsidR="00340E22" w:rsidRPr="008E58F3">
        <w:rPr>
          <w:rFonts w:ascii="標楷體" w:eastAsia="標楷體" w:hAnsi="標楷體" w:hint="eastAsia"/>
          <w:b/>
          <w:sz w:val="28"/>
          <w:szCs w:val="28"/>
        </w:rPr>
        <w:t>臺東監理站→領取汽、機車(151.cc)牌照</w:t>
      </w:r>
      <w:r w:rsidR="001B5D5A" w:rsidRPr="001B5D5A">
        <w:rPr>
          <w:rFonts w:ascii="標楷體" w:eastAsia="標楷體" w:hAnsi="標楷體" w:hint="eastAsia"/>
          <w:b/>
          <w:sz w:val="28"/>
          <w:szCs w:val="28"/>
        </w:rPr>
        <w:t>應備文件</w:t>
      </w:r>
      <w:r w:rsidR="00340E22" w:rsidRPr="008E58F3"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814"/>
        <w:gridCol w:w="5104"/>
      </w:tblGrid>
      <w:tr w:rsidR="001B5D5A" w:rsidTr="00F83030">
        <w:trPr>
          <w:trHeight w:val="341"/>
        </w:trPr>
        <w:tc>
          <w:tcPr>
            <w:tcW w:w="4814" w:type="dxa"/>
          </w:tcPr>
          <w:p w:rsidR="001B5D5A" w:rsidRPr="006E3785" w:rsidRDefault="001B5D5A" w:rsidP="00F83030">
            <w:pPr>
              <w:spacing w:beforeLines="50" w:before="180" w:line="280" w:lineRule="exact"/>
              <w:ind w:right="2243" w:firstLineChars="500" w:firstLine="1201"/>
              <w:rPr>
                <w:rFonts w:ascii="標楷體" w:eastAsia="標楷體" w:hAnsi="標楷體"/>
                <w:b/>
                <w:szCs w:val="24"/>
              </w:rPr>
            </w:pPr>
            <w:r w:rsidRPr="006E3785">
              <w:rPr>
                <w:rFonts w:ascii="標楷體" w:eastAsia="標楷體" w:hAnsi="標楷體" w:hint="eastAsia"/>
                <w:b/>
                <w:szCs w:val="24"/>
              </w:rPr>
              <w:t>新領牌照</w:t>
            </w:r>
          </w:p>
        </w:tc>
        <w:tc>
          <w:tcPr>
            <w:tcW w:w="5104" w:type="dxa"/>
          </w:tcPr>
          <w:p w:rsidR="001B5D5A" w:rsidRPr="006E3785" w:rsidRDefault="001B5D5A" w:rsidP="00F83030">
            <w:pPr>
              <w:spacing w:beforeLines="50" w:before="180" w:line="280" w:lineRule="exact"/>
              <w:ind w:right="2243" w:firstLineChars="500" w:firstLine="1201"/>
              <w:rPr>
                <w:rFonts w:ascii="標楷體" w:eastAsia="標楷體" w:hAnsi="標楷體"/>
                <w:b/>
                <w:szCs w:val="24"/>
              </w:rPr>
            </w:pPr>
            <w:r w:rsidRPr="006E3785">
              <w:rPr>
                <w:rFonts w:ascii="標楷體" w:eastAsia="標楷體" w:hAnsi="標楷體" w:hint="eastAsia"/>
                <w:b/>
                <w:szCs w:val="24"/>
              </w:rPr>
              <w:t>重領牌照</w:t>
            </w:r>
          </w:p>
        </w:tc>
      </w:tr>
      <w:tr w:rsidR="001B5D5A" w:rsidTr="00F83030">
        <w:trPr>
          <w:trHeight w:val="3849"/>
        </w:trPr>
        <w:tc>
          <w:tcPr>
            <w:tcW w:w="4814" w:type="dxa"/>
          </w:tcPr>
          <w:p w:rsidR="00F83030" w:rsidRDefault="00AB2CA2" w:rsidP="00F83030">
            <w:pPr>
              <w:widowControl/>
              <w:shd w:val="clear" w:color="auto" w:fill="FFFFFF"/>
              <w:spacing w:beforeLines="-20" w:before="65464" w:beforeAutospacing="1" w:afterLines="-20" w:after="65464" w:afterAutospacing="1" w:line="220" w:lineRule="exact"/>
              <w:ind w:left="240" w:hangingChars="100" w:hanging="240"/>
              <w:rPr>
                <w:rFonts w:ascii="標楷體" w:eastAsia="標楷體" w:hAnsi="標楷體" w:cs="新細明體"/>
                <w:b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b/>
                <w:color w:val="333333"/>
                <w:kern w:val="0"/>
                <w:szCs w:val="24"/>
              </w:rPr>
              <w:t>.</w:t>
            </w:r>
            <w:r w:rsidR="001B5D5A" w:rsidRPr="001B5D5A">
              <w:rPr>
                <w:rFonts w:ascii="標楷體" w:eastAsia="標楷體" w:hAnsi="標楷體" w:cs="新細明體"/>
                <w:b/>
                <w:color w:val="333333"/>
                <w:kern w:val="0"/>
                <w:szCs w:val="24"/>
              </w:rPr>
              <w:t>國民身分證正本(或軍人身分證或僑民居留證)及印章(個人名義)；新領牌照登記書2張（須蓋妥印章）。</w:t>
            </w:r>
          </w:p>
          <w:p w:rsidR="001B5D5A" w:rsidRPr="001B5D5A" w:rsidRDefault="00AB2CA2" w:rsidP="00F83030">
            <w:pPr>
              <w:widowControl/>
              <w:shd w:val="clear" w:color="auto" w:fill="FFFFFF"/>
              <w:spacing w:beforeLines="-20" w:before="65464" w:beforeAutospacing="1" w:afterLines="-20" w:after="65464" w:afterAutospacing="1" w:line="220" w:lineRule="exact"/>
              <w:ind w:left="240" w:hangingChars="100" w:hanging="240"/>
              <w:rPr>
                <w:rFonts w:ascii="標楷體" w:eastAsia="標楷體" w:hAnsi="標楷體" w:cs="新細明體"/>
                <w:b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b/>
                <w:color w:val="333333"/>
                <w:kern w:val="0"/>
                <w:szCs w:val="24"/>
              </w:rPr>
              <w:t>.</w:t>
            </w:r>
            <w:r w:rsidR="001B5D5A" w:rsidRPr="001B5D5A">
              <w:rPr>
                <w:rFonts w:ascii="標楷體" w:eastAsia="標楷體" w:hAnsi="標楷體" w:cs="新細明體"/>
                <w:b/>
                <w:color w:val="333333"/>
                <w:kern w:val="0"/>
                <w:szCs w:val="24"/>
              </w:rPr>
              <w:t>出廠證或進口證明書。</w:t>
            </w:r>
          </w:p>
          <w:p w:rsidR="001B5D5A" w:rsidRPr="001B5D5A" w:rsidRDefault="00AB2CA2" w:rsidP="00F83030">
            <w:pPr>
              <w:widowControl/>
              <w:shd w:val="clear" w:color="auto" w:fill="FFFFFF"/>
              <w:spacing w:before="100" w:beforeAutospacing="1" w:after="100" w:afterAutospacing="1" w:line="220" w:lineRule="exact"/>
              <w:rPr>
                <w:rFonts w:ascii="標楷體" w:eastAsia="標楷體" w:hAnsi="標楷體" w:cs="新細明體"/>
                <w:b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新細明體"/>
                <w:b/>
                <w:color w:val="333333"/>
                <w:kern w:val="0"/>
                <w:szCs w:val="24"/>
              </w:rPr>
              <w:t>.</w:t>
            </w:r>
            <w:r w:rsidR="001B5D5A" w:rsidRPr="001B5D5A">
              <w:rPr>
                <w:rFonts w:ascii="標楷體" w:eastAsia="標楷體" w:hAnsi="標楷體" w:cs="新細明體"/>
                <w:b/>
                <w:color w:val="333333"/>
                <w:kern w:val="0"/>
                <w:szCs w:val="24"/>
              </w:rPr>
              <w:t>貨物稅完稅證。</w:t>
            </w:r>
          </w:p>
          <w:p w:rsidR="001B5D5A" w:rsidRPr="001B5D5A" w:rsidRDefault="00AB2CA2" w:rsidP="00F83030">
            <w:pPr>
              <w:widowControl/>
              <w:shd w:val="clear" w:color="auto" w:fill="FFFFFF"/>
              <w:spacing w:before="100" w:beforeAutospacing="1" w:after="100" w:afterAutospacing="1" w:line="220" w:lineRule="exact"/>
              <w:rPr>
                <w:rFonts w:ascii="標楷體" w:eastAsia="標楷體" w:hAnsi="標楷體" w:cs="新細明體"/>
                <w:b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新細明體"/>
                <w:b/>
                <w:color w:val="333333"/>
                <w:kern w:val="0"/>
                <w:szCs w:val="24"/>
              </w:rPr>
              <w:t>.</w:t>
            </w:r>
            <w:r w:rsidR="001B5D5A" w:rsidRPr="001B5D5A">
              <w:rPr>
                <w:rFonts w:ascii="標楷體" w:eastAsia="標楷體" w:hAnsi="標楷體" w:cs="新細明體"/>
                <w:b/>
                <w:color w:val="333333"/>
                <w:kern w:val="0"/>
                <w:szCs w:val="24"/>
              </w:rPr>
              <w:t>統一發票。</w:t>
            </w:r>
          </w:p>
          <w:p w:rsidR="001B5D5A" w:rsidRPr="001B5D5A" w:rsidRDefault="00AB2CA2" w:rsidP="00F83030">
            <w:pPr>
              <w:widowControl/>
              <w:shd w:val="clear" w:color="auto" w:fill="FFFFFF"/>
              <w:spacing w:before="100" w:beforeAutospacing="1" w:after="100" w:afterAutospacing="1" w:line="220" w:lineRule="exact"/>
              <w:ind w:left="240" w:hangingChars="100" w:hanging="240"/>
              <w:rPr>
                <w:rFonts w:ascii="標楷體" w:eastAsia="標楷體" w:hAnsi="標楷體" w:cs="新細明體"/>
                <w:b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Cs w:val="24"/>
              </w:rPr>
              <w:t>5</w:t>
            </w:r>
            <w:r>
              <w:rPr>
                <w:rFonts w:ascii="標楷體" w:eastAsia="標楷體" w:hAnsi="標楷體" w:cs="新細明體"/>
                <w:b/>
                <w:color w:val="333333"/>
                <w:kern w:val="0"/>
                <w:szCs w:val="24"/>
              </w:rPr>
              <w:t>.</w:t>
            </w:r>
            <w:r w:rsidR="001B5D5A" w:rsidRPr="001B5D5A">
              <w:rPr>
                <w:rFonts w:ascii="標楷體" w:eastAsia="標楷體" w:hAnsi="標楷體" w:cs="新細明體"/>
                <w:b/>
                <w:color w:val="333333"/>
                <w:kern w:val="0"/>
                <w:szCs w:val="24"/>
              </w:rPr>
              <w:t>強制汽車責任保險證(有效期間應在30日以上)。</w:t>
            </w:r>
          </w:p>
          <w:p w:rsidR="001B5D5A" w:rsidRPr="001B5D5A" w:rsidRDefault="00AB2CA2" w:rsidP="00F83030">
            <w:pPr>
              <w:widowControl/>
              <w:shd w:val="clear" w:color="auto" w:fill="FFFFFF"/>
              <w:spacing w:before="100" w:beforeAutospacing="1" w:after="100" w:afterAutospacing="1" w:line="220" w:lineRule="exact"/>
              <w:rPr>
                <w:rFonts w:ascii="標楷體" w:eastAsia="標楷體" w:hAnsi="標楷體" w:cs="新細明體"/>
                <w:b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Cs w:val="24"/>
              </w:rPr>
              <w:t>6</w:t>
            </w:r>
            <w:r>
              <w:rPr>
                <w:rFonts w:ascii="標楷體" w:eastAsia="標楷體" w:hAnsi="標楷體" w:cs="新細明體"/>
                <w:b/>
                <w:color w:val="333333"/>
                <w:kern w:val="0"/>
                <w:szCs w:val="24"/>
              </w:rPr>
              <w:t>.</w:t>
            </w:r>
            <w:r w:rsidR="001B5D5A" w:rsidRPr="001B5D5A">
              <w:rPr>
                <w:rFonts w:ascii="標楷體" w:eastAsia="標楷體" w:hAnsi="標楷體" w:cs="新細明體"/>
                <w:b/>
                <w:color w:val="333333"/>
                <w:kern w:val="0"/>
                <w:szCs w:val="24"/>
              </w:rPr>
              <w:t>屬於管制車輛者，請檢附核准公文函。</w:t>
            </w:r>
          </w:p>
          <w:p w:rsidR="001B5D5A" w:rsidRPr="006E3785" w:rsidRDefault="00AB2CA2" w:rsidP="00F83030">
            <w:pPr>
              <w:widowControl/>
              <w:shd w:val="clear" w:color="auto" w:fill="FFFFFF"/>
              <w:spacing w:before="100" w:beforeAutospacing="1" w:after="100" w:afterAutospacing="1" w:line="22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Cs w:val="24"/>
              </w:rPr>
              <w:t>7</w:t>
            </w:r>
            <w:r>
              <w:rPr>
                <w:rFonts w:ascii="標楷體" w:eastAsia="標楷體" w:hAnsi="標楷體" w:cs="新細明體"/>
                <w:b/>
                <w:color w:val="333333"/>
                <w:kern w:val="0"/>
                <w:szCs w:val="24"/>
              </w:rPr>
              <w:t>.</w:t>
            </w:r>
            <w:r w:rsidR="001B5D5A" w:rsidRPr="001B5D5A">
              <w:rPr>
                <w:rFonts w:ascii="標楷體" w:eastAsia="標楷體" w:hAnsi="標楷體" w:cs="新細明體"/>
                <w:b/>
                <w:color w:val="333333"/>
                <w:kern w:val="0"/>
                <w:szCs w:val="24"/>
              </w:rPr>
              <w:t>防竊辨識碼完工證明文件。</w:t>
            </w:r>
          </w:p>
        </w:tc>
        <w:tc>
          <w:tcPr>
            <w:tcW w:w="5104" w:type="dxa"/>
          </w:tcPr>
          <w:p w:rsidR="00260E8C" w:rsidRDefault="00260E8C" w:rsidP="00F83030">
            <w:pPr>
              <w:widowControl/>
              <w:shd w:val="clear" w:color="auto" w:fill="FFFFFF"/>
              <w:spacing w:before="100" w:beforeAutospacing="1" w:after="100" w:afterAutospacing="1" w:line="240" w:lineRule="exact"/>
              <w:ind w:left="240" w:hangingChars="100" w:hanging="240"/>
              <w:rPr>
                <w:rFonts w:ascii="標楷體" w:eastAsia="標楷體" w:hAnsi="標楷體" w:cs="新細明體"/>
                <w:b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b/>
                <w:color w:val="333333"/>
                <w:kern w:val="0"/>
                <w:szCs w:val="24"/>
              </w:rPr>
              <w:t>.</w:t>
            </w:r>
            <w:r w:rsidR="001B5D5A" w:rsidRPr="001B5D5A">
              <w:rPr>
                <w:rFonts w:ascii="標楷體" w:eastAsia="標楷體" w:hAnsi="標楷體" w:cs="新細明體"/>
                <w:b/>
                <w:color w:val="333333"/>
                <w:kern w:val="0"/>
                <w:szCs w:val="24"/>
              </w:rPr>
              <w:t>國民身分證正本(或軍人身分證或僑民居留證)</w:t>
            </w:r>
          </w:p>
          <w:p w:rsidR="001B5D5A" w:rsidRPr="001B5D5A" w:rsidRDefault="00260E8C" w:rsidP="00F83030">
            <w:pPr>
              <w:widowControl/>
              <w:shd w:val="clear" w:color="auto" w:fill="FFFFFF"/>
              <w:spacing w:before="100" w:beforeAutospacing="1" w:after="100" w:afterAutospacing="1" w:line="240" w:lineRule="exact"/>
              <w:ind w:left="240" w:hangingChars="100" w:hanging="240"/>
              <w:rPr>
                <w:rFonts w:ascii="標楷體" w:eastAsia="標楷體" w:hAnsi="標楷體" w:cs="新細明體"/>
                <w:b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b/>
                <w:color w:val="333333"/>
                <w:kern w:val="0"/>
                <w:szCs w:val="24"/>
              </w:rPr>
              <w:t>.</w:t>
            </w:r>
            <w:r w:rsidR="001B5D5A" w:rsidRPr="001B5D5A">
              <w:rPr>
                <w:rFonts w:ascii="標楷體" w:eastAsia="標楷體" w:hAnsi="標楷體" w:cs="新細明體"/>
                <w:b/>
                <w:color w:val="333333"/>
                <w:kern w:val="0"/>
                <w:szCs w:val="24"/>
              </w:rPr>
              <w:t>新領牌照登記書2張（須蓋妥印章）。</w:t>
            </w:r>
          </w:p>
          <w:p w:rsidR="001B5D5A" w:rsidRPr="001B5D5A" w:rsidRDefault="00260E8C" w:rsidP="00F83030">
            <w:pPr>
              <w:widowControl/>
              <w:shd w:val="clear" w:color="auto" w:fill="FFFFFF"/>
              <w:spacing w:before="100" w:beforeAutospacing="1" w:after="100" w:afterAutospacing="1" w:line="240" w:lineRule="exact"/>
              <w:ind w:left="240" w:hangingChars="100" w:hanging="240"/>
              <w:rPr>
                <w:rFonts w:ascii="標楷體" w:eastAsia="標楷體" w:hAnsi="標楷體" w:cs="新細明體"/>
                <w:b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新細明體"/>
                <w:b/>
                <w:color w:val="333333"/>
                <w:kern w:val="0"/>
                <w:szCs w:val="24"/>
              </w:rPr>
              <w:t>.</w:t>
            </w:r>
            <w:r w:rsidR="001B5D5A" w:rsidRPr="001B5D5A">
              <w:rPr>
                <w:rFonts w:ascii="標楷體" w:eastAsia="標楷體" w:hAnsi="標楷體" w:cs="新細明體"/>
                <w:b/>
                <w:color w:val="333333"/>
                <w:kern w:val="0"/>
                <w:szCs w:val="24"/>
              </w:rPr>
              <w:t>強制汽車責任保險證(有效期間應在30日以上)。</w:t>
            </w:r>
          </w:p>
          <w:p w:rsidR="001B5D5A" w:rsidRPr="006E3785" w:rsidRDefault="00260E8C" w:rsidP="00F83030">
            <w:pPr>
              <w:widowControl/>
              <w:shd w:val="clear" w:color="auto" w:fill="FFFFFF"/>
              <w:spacing w:before="100" w:beforeAutospacing="1" w:after="100" w:afterAutospacing="1" w:line="240" w:lineRule="exact"/>
              <w:ind w:left="240" w:hangingChars="100" w:hanging="24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新細明體"/>
                <w:b/>
                <w:color w:val="333333"/>
                <w:kern w:val="0"/>
                <w:szCs w:val="24"/>
              </w:rPr>
              <w:t>.</w:t>
            </w:r>
            <w:r w:rsidR="001B5D5A" w:rsidRPr="001B5D5A">
              <w:rPr>
                <w:rFonts w:ascii="標楷體" w:eastAsia="標楷體" w:hAnsi="標楷體" w:cs="新細明體"/>
                <w:b/>
                <w:color w:val="333333"/>
                <w:kern w:val="0"/>
                <w:szCs w:val="24"/>
              </w:rPr>
              <w:t>繳、吊、註銷重領車輛須經檢驗合格外，並檢附原新領牌照登記書車主聯及繳、吊、註銷登記書。</w:t>
            </w:r>
          </w:p>
        </w:tc>
      </w:tr>
    </w:tbl>
    <w:p w:rsidR="00682BB9" w:rsidRPr="009F3EF6" w:rsidRDefault="009F3EF6" w:rsidP="00F83030">
      <w:pPr>
        <w:spacing w:beforeLines="50" w:before="180" w:line="280" w:lineRule="exact"/>
        <w:ind w:right="2243"/>
        <w:rPr>
          <w:rFonts w:ascii="標楷體" w:eastAsia="標楷體" w:hAnsi="標楷體"/>
          <w:b/>
          <w:sz w:val="32"/>
          <w:szCs w:val="32"/>
        </w:rPr>
      </w:pPr>
      <w:r w:rsidRPr="009F3EF6">
        <w:rPr>
          <w:rFonts w:ascii="標楷體" w:eastAsia="標楷體" w:hAnsi="標楷體"/>
          <w:b/>
          <w:noProof/>
          <w:sz w:val="32"/>
          <w:szCs w:val="32"/>
        </w:rPr>
        <w:drawing>
          <wp:anchor distT="0" distB="0" distL="114300" distR="114300" simplePos="0" relativeHeight="251687936" behindDoc="1" locked="0" layoutInCell="1" allowOverlap="1" wp14:anchorId="722F4CAF" wp14:editId="1B9DCC90">
            <wp:simplePos x="0" y="0"/>
            <wp:positionH relativeFrom="column">
              <wp:posOffset>5023485</wp:posOffset>
            </wp:positionH>
            <wp:positionV relativeFrom="paragraph">
              <wp:posOffset>52070</wp:posOffset>
            </wp:positionV>
            <wp:extent cx="671830" cy="619125"/>
            <wp:effectExtent l="0" t="0" r="0" b="9525"/>
            <wp:wrapTight wrapText="bothSides">
              <wp:wrapPolygon edited="0">
                <wp:start x="0" y="0"/>
                <wp:lineTo x="0" y="21268"/>
                <wp:lineTo x="20824" y="21268"/>
                <wp:lineTo x="20824" y="0"/>
                <wp:lineTo x="0" y="0"/>
              </wp:wrapPolygon>
            </wp:wrapTight>
            <wp:docPr id="1" name="圖片 1" descr="\\192.168.100.16\全局外網共用區\使用牌照稅科\科長\申請身心障礙者使用牌照稅免稅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00.16\全局外網共用區\使用牌照稅科\科長\申請身心障礙者使用牌照稅免稅qr-cod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b/>
          <w:sz w:val="28"/>
          <w:szCs w:val="28"/>
        </w:rPr>
        <w:t xml:space="preserve">                            </w:t>
      </w:r>
      <w:r w:rsidR="00962976" w:rsidRPr="00775BFF">
        <w:rPr>
          <w:rFonts w:ascii="標楷體" w:eastAsia="標楷體" w:hAnsi="標楷體" w:hint="eastAsia"/>
          <w:b/>
          <w:sz w:val="32"/>
          <w:szCs w:val="32"/>
        </w:rPr>
        <w:t>臺東縣稅務局</w:t>
      </w:r>
      <w:r w:rsidR="00682BB9" w:rsidRPr="00775BFF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682BB9" w:rsidRPr="00775BFF">
        <w:rPr>
          <w:rFonts w:ascii="標楷體" w:eastAsia="標楷體" w:hAnsi="標楷體"/>
          <w:b/>
          <w:sz w:val="32"/>
          <w:szCs w:val="32"/>
        </w:rPr>
        <w:t xml:space="preserve">  關心您</w:t>
      </w:r>
    </w:p>
    <w:p w:rsidR="0005376E" w:rsidRDefault="00F83030" w:rsidP="00F83030">
      <w:pPr>
        <w:spacing w:beforeLines="50" w:before="180" w:line="280" w:lineRule="exact"/>
        <w:ind w:right="283" w:firstLineChars="400" w:firstLine="112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3BA30DA" wp14:editId="68F0D197">
                <wp:simplePos x="0" y="0"/>
                <wp:positionH relativeFrom="column">
                  <wp:posOffset>3937635</wp:posOffset>
                </wp:positionH>
                <wp:positionV relativeFrom="paragraph">
                  <wp:posOffset>340995</wp:posOffset>
                </wp:positionV>
                <wp:extent cx="2447925" cy="323850"/>
                <wp:effectExtent l="0" t="0" r="9525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323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3EF6" w:rsidRPr="00FB2841" w:rsidRDefault="009F3EF6" w:rsidP="009F3EF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  <w:shd w:val="pct15" w:color="auto" w:fill="FFFFFF"/>
                              </w:rPr>
                            </w:pPr>
                            <w:r w:rsidRPr="00FB284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shd w:val="pct15" w:color="auto" w:fill="FFFFFF"/>
                              </w:rPr>
                              <w:t>掃瞄QR-Code線上申辦</w:t>
                            </w:r>
                            <w:r w:rsidR="00FB2841" w:rsidRPr="00FB284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shd w:val="pct15" w:color="auto" w:fill="FFFFFF"/>
                              </w:rPr>
                              <w:t>身</w:t>
                            </w:r>
                            <w:r w:rsidR="00FB2841" w:rsidRPr="00FB284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  <w:shd w:val="pct15" w:color="auto" w:fill="FFFFFF"/>
                              </w:rPr>
                              <w:t>障</w:t>
                            </w:r>
                            <w:r w:rsidRPr="00FB284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shd w:val="pct15" w:color="auto" w:fill="FFFFFF"/>
                              </w:rPr>
                              <w:t>牌照稅免</w:t>
                            </w:r>
                            <w:r w:rsidR="00FB2841" w:rsidRPr="00FB284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shd w:val="pct15" w:color="auto" w:fill="FFFFFF"/>
                              </w:rPr>
                              <w:t>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A30DA" id="矩形 2" o:spid="_x0000_s1034" style="position:absolute;left:0;text-align:left;margin-left:310.05pt;margin-top:26.85pt;width:192.75pt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IyufgIAADEFAAAOAAAAZHJzL2Uyb0RvYy54bWysVM1O3DAQvlfqO1i+l+yGpcCKLFqBqCoh&#10;QIWKs9ex2aiOxx17N9m+TKXe+hB9nKqv0bHzA6Koh6oXx5P55v8bn5y2tWFbhb4CW/Dp3oQzZSWU&#10;lX0o+Me7izdHnPkgbCkMWFXwnfL8dPH61Unj5iqHNZhSISMn1s8bV/B1CG6eZV6uVS38HjhlSakB&#10;axFIxIesRNGQ99pk+WTyNmsAS4cglff097xT8kXyr7WS4VprrwIzBafcQjoxnat4ZosTMX9A4daV&#10;7NMQ/5BFLSpLQUdX5yIItsHqD1d1JRE86LAnoc5A60qqVANVM508q+Z2LZxKtVBzvBvb5P+fW3m1&#10;vUFWlQXPObOiphH9+vr9549vLI+9aZyfE+TW3WAvebrGQluNdfxSCaxN/dyN/VRtYJJ+5rPZ4XF+&#10;wJkk3X6+f3SQGp49Wjv04Z2CmsVLwZHmldootpc+UESCDpAYzNh4WriojOm08U8Ws+zySrewM6pD&#10;f1CaaouZJK+JVerMINsK4kP5aRprpBjGEjKaaHI8Gk1fMjJhMOqx0Uwlpo2Gk5cMH6ON6BQRbBgN&#10;68oC/t1Yd/ih6q7WWHZoV20a5NEwuBWUOxouQsd67+RFRW2+FD7cCCSa00LQ6oZrOrSBpuDQ3zhb&#10;A3556X/EE/tIy1lDa1Nw/3kjUHFm3lvi5fF0Not7loTZwWFOAj7VrJ5q7KY+A5rElB4JJ9M14oMZ&#10;rhqhvqcNX8aopBJWUuyCy4CDcBa6daY3QqrlMsFot5wIl/bWyeg89jnS6K69F+h6rgVi6RUMKybm&#10;zyjXYaOlheUmgK4SH2Onu772E6C9TBTq35C4+E/lhHp86Ra/AQAA//8DAFBLAwQUAAYACAAAACEA&#10;htaST+IAAAALAQAADwAAAGRycy9kb3ducmV2LnhtbEyPwU7DMAyG70i8Q2QkbizZ2rWoNJ3QxMSB&#10;A1ph0o5Z47WFxumabCtvT3qCmy1/+v39+Wo0Hbvg4FpLEuYzAQypsrqlWsLnx+bhEZjzirTqLKGE&#10;H3SwKm5vcpVpe6UtXkpfsxBCLlMSGu/7jHNXNWiUm9keKdyOdjDKh3WouR7UNYSbji+ESLhRLYUP&#10;jepx3WD1XZ6NhLcvfYrr/ct71KbrdHeKX8vNMZLy/m58fgLmcfR/MEz6QR2K4HSwZ9KOdRKShZgH&#10;VMIySoFNgBDLBNhhmuIUeJHz/x2KXwAAAP//AwBQSwECLQAUAAYACAAAACEAtoM4kv4AAADhAQAA&#10;EwAAAAAAAAAAAAAAAAAAAAAAW0NvbnRlbnRfVHlwZXNdLnhtbFBLAQItABQABgAIAAAAIQA4/SH/&#10;1gAAAJQBAAALAAAAAAAAAAAAAAAAAC8BAABfcmVscy8ucmVsc1BLAQItABQABgAIAAAAIQCU0Iyu&#10;fgIAADEFAAAOAAAAAAAAAAAAAAAAAC4CAABkcnMvZTJvRG9jLnhtbFBLAQItABQABgAIAAAAIQCG&#10;1pJP4gAAAAsBAAAPAAAAAAAAAAAAAAAAANgEAABkcnMvZG93bnJldi54bWxQSwUGAAAAAAQABADz&#10;AAAA5wUAAAAA&#10;" fillcolor="white [3201]" stroked="f" strokeweight="1pt">
                <v:textbox>
                  <w:txbxContent>
                    <w:p w:rsidR="009F3EF6" w:rsidRPr="00FB2841" w:rsidRDefault="009F3EF6" w:rsidP="009F3EF6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  <w:shd w:val="pct15" w:color="auto" w:fill="FFFFFF"/>
                        </w:rPr>
                      </w:pPr>
                      <w:r w:rsidRPr="00FB2841">
                        <w:rPr>
                          <w:rFonts w:ascii="標楷體" w:eastAsia="標楷體" w:hAnsi="標楷體" w:hint="eastAsia"/>
                          <w:sz w:val="20"/>
                          <w:szCs w:val="20"/>
                          <w:shd w:val="pct15" w:color="auto" w:fill="FFFFFF"/>
                        </w:rPr>
                        <w:t>掃瞄QR-Code線上申辦</w:t>
                      </w:r>
                      <w:r w:rsidR="00FB2841" w:rsidRPr="00FB2841">
                        <w:rPr>
                          <w:rFonts w:ascii="標楷體" w:eastAsia="標楷體" w:hAnsi="標楷體" w:hint="eastAsia"/>
                          <w:sz w:val="20"/>
                          <w:szCs w:val="20"/>
                          <w:shd w:val="pct15" w:color="auto" w:fill="FFFFFF"/>
                        </w:rPr>
                        <w:t>身</w:t>
                      </w:r>
                      <w:r w:rsidR="00FB2841" w:rsidRPr="00FB2841">
                        <w:rPr>
                          <w:rFonts w:ascii="標楷體" w:eastAsia="標楷體" w:hAnsi="標楷體"/>
                          <w:sz w:val="20"/>
                          <w:szCs w:val="20"/>
                          <w:shd w:val="pct15" w:color="auto" w:fill="FFFFFF"/>
                        </w:rPr>
                        <w:t>障</w:t>
                      </w:r>
                      <w:r w:rsidRPr="00FB2841">
                        <w:rPr>
                          <w:rFonts w:ascii="標楷體" w:eastAsia="標楷體" w:hAnsi="標楷體" w:hint="eastAsia"/>
                          <w:sz w:val="20"/>
                          <w:szCs w:val="20"/>
                          <w:shd w:val="pct15" w:color="auto" w:fill="FFFFFF"/>
                        </w:rPr>
                        <w:t>牌照稅免</w:t>
                      </w:r>
                      <w:r w:rsidR="00FB2841" w:rsidRPr="00FB2841">
                        <w:rPr>
                          <w:rFonts w:ascii="標楷體" w:eastAsia="標楷體" w:hAnsi="標楷體" w:hint="eastAsia"/>
                          <w:sz w:val="20"/>
                          <w:szCs w:val="20"/>
                          <w:shd w:val="pct15" w:color="auto" w:fill="FFFFFF"/>
                        </w:rPr>
                        <w:t>稅</w:t>
                      </w:r>
                    </w:p>
                  </w:txbxContent>
                </v:textbox>
              </v:rect>
            </w:pict>
          </mc:Fallback>
        </mc:AlternateContent>
      </w:r>
      <w:r w:rsidR="00775BFF">
        <w:rPr>
          <w:rFonts w:ascii="標楷體" w:eastAsia="標楷體" w:hAnsi="標楷體" w:hint="eastAsia"/>
          <w:b/>
          <w:sz w:val="28"/>
          <w:szCs w:val="28"/>
        </w:rPr>
        <w:t>總機</w:t>
      </w:r>
      <w:r w:rsidR="00962976" w:rsidRPr="00682BB9">
        <w:rPr>
          <w:rFonts w:ascii="標楷體" w:eastAsia="標楷體" w:hAnsi="標楷體" w:hint="eastAsia"/>
          <w:b/>
          <w:sz w:val="28"/>
          <w:szCs w:val="28"/>
        </w:rPr>
        <w:t>電話：089-231600</w:t>
      </w:r>
      <w:r w:rsidR="00775BFF">
        <w:rPr>
          <w:rFonts w:ascii="標楷體" w:eastAsia="標楷體" w:hAnsi="標楷體"/>
          <w:b/>
          <w:sz w:val="28"/>
          <w:szCs w:val="28"/>
        </w:rPr>
        <w:t xml:space="preserve"> </w:t>
      </w:r>
      <w:r w:rsidR="002F5958" w:rsidRPr="002F5958">
        <w:rPr>
          <w:rFonts w:ascii="標楷體" w:eastAsia="標楷體" w:hAnsi="標楷體" w:hint="eastAsia"/>
          <w:b/>
          <w:sz w:val="28"/>
          <w:szCs w:val="28"/>
        </w:rPr>
        <w:t>使用牌照稅：</w:t>
      </w:r>
      <w:r w:rsidR="00682BB9">
        <w:rPr>
          <w:rFonts w:ascii="標楷體" w:eastAsia="標楷體" w:hAnsi="標楷體" w:hint="eastAsia"/>
          <w:b/>
          <w:sz w:val="28"/>
          <w:szCs w:val="28"/>
        </w:rPr>
        <w:t>分機</w:t>
      </w:r>
      <w:bookmarkStart w:id="0" w:name="_GoBack"/>
      <w:bookmarkEnd w:id="0"/>
      <w:r w:rsidR="00682BB9">
        <w:rPr>
          <w:rFonts w:ascii="標楷體" w:eastAsia="標楷體" w:hAnsi="標楷體" w:hint="eastAsia"/>
          <w:b/>
          <w:sz w:val="28"/>
          <w:szCs w:val="28"/>
        </w:rPr>
        <w:t>2</w:t>
      </w:r>
      <w:r w:rsidR="00682BB9">
        <w:rPr>
          <w:rFonts w:ascii="標楷體" w:eastAsia="標楷體" w:hAnsi="標楷體"/>
          <w:b/>
          <w:sz w:val="28"/>
          <w:szCs w:val="28"/>
        </w:rPr>
        <w:t>70-275</w:t>
      </w:r>
    </w:p>
    <w:p w:rsidR="009F3EF6" w:rsidRPr="00FB2841" w:rsidRDefault="009F3EF6" w:rsidP="00F83030">
      <w:pPr>
        <w:spacing w:beforeLines="50" w:before="180" w:line="280" w:lineRule="exact"/>
        <w:ind w:right="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 xml:space="preserve">                            </w:t>
      </w:r>
    </w:p>
    <w:sectPr w:rsidR="009F3EF6" w:rsidRPr="00FB2841" w:rsidSect="00F700E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0E9" w:rsidRDefault="000C50E9" w:rsidP="003D1714">
      <w:r>
        <w:separator/>
      </w:r>
    </w:p>
  </w:endnote>
  <w:endnote w:type="continuationSeparator" w:id="0">
    <w:p w:rsidR="000C50E9" w:rsidRDefault="000C50E9" w:rsidP="003D1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0E9" w:rsidRDefault="000C50E9" w:rsidP="003D1714">
      <w:r>
        <w:separator/>
      </w:r>
    </w:p>
  </w:footnote>
  <w:footnote w:type="continuationSeparator" w:id="0">
    <w:p w:rsidR="000C50E9" w:rsidRDefault="000C50E9" w:rsidP="003D1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2F46"/>
    <w:multiLevelType w:val="multilevel"/>
    <w:tmpl w:val="829AD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2D0569"/>
    <w:multiLevelType w:val="hybridMultilevel"/>
    <w:tmpl w:val="530C6E20"/>
    <w:lvl w:ilvl="0" w:tplc="134CD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4E6CF7"/>
    <w:multiLevelType w:val="hybridMultilevel"/>
    <w:tmpl w:val="23D2AEC2"/>
    <w:lvl w:ilvl="0" w:tplc="04090001">
      <w:start w:val="1"/>
      <w:numFmt w:val="bullet"/>
      <w:lvlText w:val=""/>
      <w:lvlJc w:val="left"/>
      <w:pPr>
        <w:ind w:left="107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33078D"/>
    <w:multiLevelType w:val="multilevel"/>
    <w:tmpl w:val="960E3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F62952"/>
    <w:multiLevelType w:val="hybridMultilevel"/>
    <w:tmpl w:val="C680AE7A"/>
    <w:lvl w:ilvl="0" w:tplc="E9DAD9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8DAD6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D3039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6C61A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AE86C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FD8C1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772060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BB2B1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89AF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5" w15:restartNumberingAfterBreak="0">
    <w:nsid w:val="29DE56BE"/>
    <w:multiLevelType w:val="hybridMultilevel"/>
    <w:tmpl w:val="1D9070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E643DE"/>
    <w:multiLevelType w:val="hybridMultilevel"/>
    <w:tmpl w:val="9D0A0BDE"/>
    <w:lvl w:ilvl="0" w:tplc="83F84D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B4048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C9CE8F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7981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85CD8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C2C3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35127B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1762B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5B674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7" w15:restartNumberingAfterBreak="0">
    <w:nsid w:val="35FD6915"/>
    <w:multiLevelType w:val="hybridMultilevel"/>
    <w:tmpl w:val="33B63098"/>
    <w:lvl w:ilvl="0" w:tplc="AE58EE18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新細明體" w:hAnsi="新細明體" w:hint="default"/>
      </w:rPr>
    </w:lvl>
    <w:lvl w:ilvl="1" w:tplc="B2CCCB80" w:tentative="1">
      <w:start w:val="1"/>
      <w:numFmt w:val="bullet"/>
      <w:lvlText w:val="•"/>
      <w:lvlJc w:val="left"/>
      <w:pPr>
        <w:tabs>
          <w:tab w:val="num" w:pos="1506"/>
        </w:tabs>
        <w:ind w:left="1506" w:hanging="360"/>
      </w:pPr>
      <w:rPr>
        <w:rFonts w:ascii="新細明體" w:hAnsi="新細明體" w:hint="default"/>
      </w:rPr>
    </w:lvl>
    <w:lvl w:ilvl="2" w:tplc="A1A6FD06" w:tentative="1">
      <w:start w:val="1"/>
      <w:numFmt w:val="bullet"/>
      <w:lvlText w:val="•"/>
      <w:lvlJc w:val="left"/>
      <w:pPr>
        <w:tabs>
          <w:tab w:val="num" w:pos="2226"/>
        </w:tabs>
        <w:ind w:left="2226" w:hanging="360"/>
      </w:pPr>
      <w:rPr>
        <w:rFonts w:ascii="新細明體" w:hAnsi="新細明體" w:hint="default"/>
      </w:rPr>
    </w:lvl>
    <w:lvl w:ilvl="3" w:tplc="84203178" w:tentative="1">
      <w:start w:val="1"/>
      <w:numFmt w:val="bullet"/>
      <w:lvlText w:val="•"/>
      <w:lvlJc w:val="left"/>
      <w:pPr>
        <w:tabs>
          <w:tab w:val="num" w:pos="2946"/>
        </w:tabs>
        <w:ind w:left="2946" w:hanging="360"/>
      </w:pPr>
      <w:rPr>
        <w:rFonts w:ascii="新細明體" w:hAnsi="新細明體" w:hint="default"/>
      </w:rPr>
    </w:lvl>
    <w:lvl w:ilvl="4" w:tplc="1C264E86" w:tentative="1">
      <w:start w:val="1"/>
      <w:numFmt w:val="bullet"/>
      <w:lvlText w:val="•"/>
      <w:lvlJc w:val="left"/>
      <w:pPr>
        <w:tabs>
          <w:tab w:val="num" w:pos="3666"/>
        </w:tabs>
        <w:ind w:left="3666" w:hanging="360"/>
      </w:pPr>
      <w:rPr>
        <w:rFonts w:ascii="新細明體" w:hAnsi="新細明體" w:hint="default"/>
      </w:rPr>
    </w:lvl>
    <w:lvl w:ilvl="5" w:tplc="C0C25556" w:tentative="1">
      <w:start w:val="1"/>
      <w:numFmt w:val="bullet"/>
      <w:lvlText w:val="•"/>
      <w:lvlJc w:val="left"/>
      <w:pPr>
        <w:tabs>
          <w:tab w:val="num" w:pos="4386"/>
        </w:tabs>
        <w:ind w:left="4386" w:hanging="360"/>
      </w:pPr>
      <w:rPr>
        <w:rFonts w:ascii="新細明體" w:hAnsi="新細明體" w:hint="default"/>
      </w:rPr>
    </w:lvl>
    <w:lvl w:ilvl="6" w:tplc="5B2E5282" w:tentative="1">
      <w:start w:val="1"/>
      <w:numFmt w:val="bullet"/>
      <w:lvlText w:val="•"/>
      <w:lvlJc w:val="left"/>
      <w:pPr>
        <w:tabs>
          <w:tab w:val="num" w:pos="5106"/>
        </w:tabs>
        <w:ind w:left="5106" w:hanging="360"/>
      </w:pPr>
      <w:rPr>
        <w:rFonts w:ascii="新細明體" w:hAnsi="新細明體" w:hint="default"/>
      </w:rPr>
    </w:lvl>
    <w:lvl w:ilvl="7" w:tplc="AA2624A6" w:tentative="1">
      <w:start w:val="1"/>
      <w:numFmt w:val="bullet"/>
      <w:lvlText w:val="•"/>
      <w:lvlJc w:val="left"/>
      <w:pPr>
        <w:tabs>
          <w:tab w:val="num" w:pos="5826"/>
        </w:tabs>
        <w:ind w:left="5826" w:hanging="360"/>
      </w:pPr>
      <w:rPr>
        <w:rFonts w:ascii="新細明體" w:hAnsi="新細明體" w:hint="default"/>
      </w:rPr>
    </w:lvl>
    <w:lvl w:ilvl="8" w:tplc="443E54C8" w:tentative="1">
      <w:start w:val="1"/>
      <w:numFmt w:val="bullet"/>
      <w:lvlText w:val="•"/>
      <w:lvlJc w:val="left"/>
      <w:pPr>
        <w:tabs>
          <w:tab w:val="num" w:pos="6546"/>
        </w:tabs>
        <w:ind w:left="6546" w:hanging="360"/>
      </w:pPr>
      <w:rPr>
        <w:rFonts w:ascii="新細明體" w:hAnsi="新細明體" w:hint="default"/>
      </w:rPr>
    </w:lvl>
  </w:abstractNum>
  <w:abstractNum w:abstractNumId="8" w15:restartNumberingAfterBreak="0">
    <w:nsid w:val="38D21DAD"/>
    <w:multiLevelType w:val="hybridMultilevel"/>
    <w:tmpl w:val="7DA6E892"/>
    <w:lvl w:ilvl="0" w:tplc="C6542772">
      <w:start w:val="1"/>
      <w:numFmt w:val="bullet"/>
      <w:lvlText w:val="•"/>
      <w:lvlJc w:val="left"/>
      <w:pPr>
        <w:tabs>
          <w:tab w:val="num" w:pos="4047"/>
        </w:tabs>
        <w:ind w:left="4047" w:hanging="360"/>
      </w:pPr>
      <w:rPr>
        <w:rFonts w:ascii="新細明體" w:hAnsi="新細明體" w:hint="default"/>
      </w:rPr>
    </w:lvl>
    <w:lvl w:ilvl="1" w:tplc="A40CE12A" w:tentative="1">
      <w:start w:val="1"/>
      <w:numFmt w:val="bullet"/>
      <w:lvlText w:val="•"/>
      <w:lvlJc w:val="left"/>
      <w:pPr>
        <w:tabs>
          <w:tab w:val="num" w:pos="4767"/>
        </w:tabs>
        <w:ind w:left="4767" w:hanging="360"/>
      </w:pPr>
      <w:rPr>
        <w:rFonts w:ascii="新細明體" w:hAnsi="新細明體" w:hint="default"/>
      </w:rPr>
    </w:lvl>
    <w:lvl w:ilvl="2" w:tplc="87BE199E" w:tentative="1">
      <w:start w:val="1"/>
      <w:numFmt w:val="bullet"/>
      <w:lvlText w:val="•"/>
      <w:lvlJc w:val="left"/>
      <w:pPr>
        <w:tabs>
          <w:tab w:val="num" w:pos="5487"/>
        </w:tabs>
        <w:ind w:left="5487" w:hanging="360"/>
      </w:pPr>
      <w:rPr>
        <w:rFonts w:ascii="新細明體" w:hAnsi="新細明體" w:hint="default"/>
      </w:rPr>
    </w:lvl>
    <w:lvl w:ilvl="3" w:tplc="4A40F6EC" w:tentative="1">
      <w:start w:val="1"/>
      <w:numFmt w:val="bullet"/>
      <w:lvlText w:val="•"/>
      <w:lvlJc w:val="left"/>
      <w:pPr>
        <w:tabs>
          <w:tab w:val="num" w:pos="6207"/>
        </w:tabs>
        <w:ind w:left="6207" w:hanging="360"/>
      </w:pPr>
      <w:rPr>
        <w:rFonts w:ascii="新細明體" w:hAnsi="新細明體" w:hint="default"/>
      </w:rPr>
    </w:lvl>
    <w:lvl w:ilvl="4" w:tplc="7CE62466" w:tentative="1">
      <w:start w:val="1"/>
      <w:numFmt w:val="bullet"/>
      <w:lvlText w:val="•"/>
      <w:lvlJc w:val="left"/>
      <w:pPr>
        <w:tabs>
          <w:tab w:val="num" w:pos="6927"/>
        </w:tabs>
        <w:ind w:left="6927" w:hanging="360"/>
      </w:pPr>
      <w:rPr>
        <w:rFonts w:ascii="新細明體" w:hAnsi="新細明體" w:hint="default"/>
      </w:rPr>
    </w:lvl>
    <w:lvl w:ilvl="5" w:tplc="D5E4288A" w:tentative="1">
      <w:start w:val="1"/>
      <w:numFmt w:val="bullet"/>
      <w:lvlText w:val="•"/>
      <w:lvlJc w:val="left"/>
      <w:pPr>
        <w:tabs>
          <w:tab w:val="num" w:pos="7647"/>
        </w:tabs>
        <w:ind w:left="7647" w:hanging="360"/>
      </w:pPr>
      <w:rPr>
        <w:rFonts w:ascii="新細明體" w:hAnsi="新細明體" w:hint="default"/>
      </w:rPr>
    </w:lvl>
    <w:lvl w:ilvl="6" w:tplc="B73AAB54" w:tentative="1">
      <w:start w:val="1"/>
      <w:numFmt w:val="bullet"/>
      <w:lvlText w:val="•"/>
      <w:lvlJc w:val="left"/>
      <w:pPr>
        <w:tabs>
          <w:tab w:val="num" w:pos="8367"/>
        </w:tabs>
        <w:ind w:left="8367" w:hanging="360"/>
      </w:pPr>
      <w:rPr>
        <w:rFonts w:ascii="新細明體" w:hAnsi="新細明體" w:hint="default"/>
      </w:rPr>
    </w:lvl>
    <w:lvl w:ilvl="7" w:tplc="2FC020E2" w:tentative="1">
      <w:start w:val="1"/>
      <w:numFmt w:val="bullet"/>
      <w:lvlText w:val="•"/>
      <w:lvlJc w:val="left"/>
      <w:pPr>
        <w:tabs>
          <w:tab w:val="num" w:pos="9087"/>
        </w:tabs>
        <w:ind w:left="9087" w:hanging="360"/>
      </w:pPr>
      <w:rPr>
        <w:rFonts w:ascii="新細明體" w:hAnsi="新細明體" w:hint="default"/>
      </w:rPr>
    </w:lvl>
    <w:lvl w:ilvl="8" w:tplc="CB5E877C" w:tentative="1">
      <w:start w:val="1"/>
      <w:numFmt w:val="bullet"/>
      <w:lvlText w:val="•"/>
      <w:lvlJc w:val="left"/>
      <w:pPr>
        <w:tabs>
          <w:tab w:val="num" w:pos="9807"/>
        </w:tabs>
        <w:ind w:left="9807" w:hanging="360"/>
      </w:pPr>
      <w:rPr>
        <w:rFonts w:ascii="新細明體" w:hAnsi="新細明體" w:hint="default"/>
      </w:rPr>
    </w:lvl>
  </w:abstractNum>
  <w:abstractNum w:abstractNumId="9" w15:restartNumberingAfterBreak="0">
    <w:nsid w:val="45BF7F22"/>
    <w:multiLevelType w:val="hybridMultilevel"/>
    <w:tmpl w:val="324050A4"/>
    <w:lvl w:ilvl="0" w:tplc="0409000B">
      <w:start w:val="1"/>
      <w:numFmt w:val="bullet"/>
      <w:lvlText w:val=""/>
      <w:lvlJc w:val="left"/>
      <w:pPr>
        <w:ind w:left="83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10" w15:restartNumberingAfterBreak="0">
    <w:nsid w:val="4A7C327E"/>
    <w:multiLevelType w:val="hybridMultilevel"/>
    <w:tmpl w:val="9CD2C5FE"/>
    <w:lvl w:ilvl="0" w:tplc="171AC6C4">
      <w:start w:val="1"/>
      <w:numFmt w:val="bullet"/>
      <w:lvlText w:val="•"/>
      <w:lvlJc w:val="left"/>
      <w:pPr>
        <w:tabs>
          <w:tab w:val="num" w:pos="3763"/>
        </w:tabs>
        <w:ind w:left="3763" w:hanging="360"/>
      </w:pPr>
      <w:rPr>
        <w:rFonts w:ascii="新細明體" w:hAnsi="新細明體" w:hint="default"/>
      </w:rPr>
    </w:lvl>
    <w:lvl w:ilvl="1" w:tplc="F5902D0A" w:tentative="1">
      <w:start w:val="1"/>
      <w:numFmt w:val="bullet"/>
      <w:lvlText w:val="•"/>
      <w:lvlJc w:val="left"/>
      <w:pPr>
        <w:tabs>
          <w:tab w:val="num" w:pos="4483"/>
        </w:tabs>
        <w:ind w:left="4483" w:hanging="360"/>
      </w:pPr>
      <w:rPr>
        <w:rFonts w:ascii="新細明體" w:hAnsi="新細明體" w:hint="default"/>
      </w:rPr>
    </w:lvl>
    <w:lvl w:ilvl="2" w:tplc="63E6FDA0" w:tentative="1">
      <w:start w:val="1"/>
      <w:numFmt w:val="bullet"/>
      <w:lvlText w:val="•"/>
      <w:lvlJc w:val="left"/>
      <w:pPr>
        <w:tabs>
          <w:tab w:val="num" w:pos="5203"/>
        </w:tabs>
        <w:ind w:left="5203" w:hanging="360"/>
      </w:pPr>
      <w:rPr>
        <w:rFonts w:ascii="新細明體" w:hAnsi="新細明體" w:hint="default"/>
      </w:rPr>
    </w:lvl>
    <w:lvl w:ilvl="3" w:tplc="8F180AD4" w:tentative="1">
      <w:start w:val="1"/>
      <w:numFmt w:val="bullet"/>
      <w:lvlText w:val="•"/>
      <w:lvlJc w:val="left"/>
      <w:pPr>
        <w:tabs>
          <w:tab w:val="num" w:pos="5923"/>
        </w:tabs>
        <w:ind w:left="5923" w:hanging="360"/>
      </w:pPr>
      <w:rPr>
        <w:rFonts w:ascii="新細明體" w:hAnsi="新細明體" w:hint="default"/>
      </w:rPr>
    </w:lvl>
    <w:lvl w:ilvl="4" w:tplc="CD665FC2" w:tentative="1">
      <w:start w:val="1"/>
      <w:numFmt w:val="bullet"/>
      <w:lvlText w:val="•"/>
      <w:lvlJc w:val="left"/>
      <w:pPr>
        <w:tabs>
          <w:tab w:val="num" w:pos="6643"/>
        </w:tabs>
        <w:ind w:left="6643" w:hanging="360"/>
      </w:pPr>
      <w:rPr>
        <w:rFonts w:ascii="新細明體" w:hAnsi="新細明體" w:hint="default"/>
      </w:rPr>
    </w:lvl>
    <w:lvl w:ilvl="5" w:tplc="F2681ACC" w:tentative="1">
      <w:start w:val="1"/>
      <w:numFmt w:val="bullet"/>
      <w:lvlText w:val="•"/>
      <w:lvlJc w:val="left"/>
      <w:pPr>
        <w:tabs>
          <w:tab w:val="num" w:pos="7363"/>
        </w:tabs>
        <w:ind w:left="7363" w:hanging="360"/>
      </w:pPr>
      <w:rPr>
        <w:rFonts w:ascii="新細明體" w:hAnsi="新細明體" w:hint="default"/>
      </w:rPr>
    </w:lvl>
    <w:lvl w:ilvl="6" w:tplc="755A9B74" w:tentative="1">
      <w:start w:val="1"/>
      <w:numFmt w:val="bullet"/>
      <w:lvlText w:val="•"/>
      <w:lvlJc w:val="left"/>
      <w:pPr>
        <w:tabs>
          <w:tab w:val="num" w:pos="8083"/>
        </w:tabs>
        <w:ind w:left="8083" w:hanging="360"/>
      </w:pPr>
      <w:rPr>
        <w:rFonts w:ascii="新細明體" w:hAnsi="新細明體" w:hint="default"/>
      </w:rPr>
    </w:lvl>
    <w:lvl w:ilvl="7" w:tplc="2082868C" w:tentative="1">
      <w:start w:val="1"/>
      <w:numFmt w:val="bullet"/>
      <w:lvlText w:val="•"/>
      <w:lvlJc w:val="left"/>
      <w:pPr>
        <w:tabs>
          <w:tab w:val="num" w:pos="8803"/>
        </w:tabs>
        <w:ind w:left="8803" w:hanging="360"/>
      </w:pPr>
      <w:rPr>
        <w:rFonts w:ascii="新細明體" w:hAnsi="新細明體" w:hint="default"/>
      </w:rPr>
    </w:lvl>
    <w:lvl w:ilvl="8" w:tplc="21B44028" w:tentative="1">
      <w:start w:val="1"/>
      <w:numFmt w:val="bullet"/>
      <w:lvlText w:val="•"/>
      <w:lvlJc w:val="left"/>
      <w:pPr>
        <w:tabs>
          <w:tab w:val="num" w:pos="9523"/>
        </w:tabs>
        <w:ind w:left="9523" w:hanging="360"/>
      </w:pPr>
      <w:rPr>
        <w:rFonts w:ascii="新細明體" w:hAnsi="新細明體" w:hint="default"/>
      </w:rPr>
    </w:lvl>
  </w:abstractNum>
  <w:abstractNum w:abstractNumId="11" w15:restartNumberingAfterBreak="0">
    <w:nsid w:val="4BC50057"/>
    <w:multiLevelType w:val="hybridMultilevel"/>
    <w:tmpl w:val="5FEEBEF2"/>
    <w:lvl w:ilvl="0" w:tplc="DA348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81A31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3DCC4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A9E50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33EA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56443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4D8BA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944F7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6B439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2" w15:restartNumberingAfterBreak="0">
    <w:nsid w:val="55A97CE0"/>
    <w:multiLevelType w:val="hybridMultilevel"/>
    <w:tmpl w:val="CB061F16"/>
    <w:lvl w:ilvl="0" w:tplc="E3C46CEC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新細明體" w:hAnsi="新細明體" w:hint="default"/>
      </w:rPr>
    </w:lvl>
    <w:lvl w:ilvl="1" w:tplc="20E8B97A" w:tentative="1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新細明體" w:hAnsi="新細明體" w:hint="default"/>
      </w:rPr>
    </w:lvl>
    <w:lvl w:ilvl="2" w:tplc="EDB82BFA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新細明體" w:hAnsi="新細明體" w:hint="default"/>
      </w:rPr>
    </w:lvl>
    <w:lvl w:ilvl="3" w:tplc="8ADA797A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新細明體" w:hAnsi="新細明體" w:hint="default"/>
      </w:rPr>
    </w:lvl>
    <w:lvl w:ilvl="4" w:tplc="C4E4F6A8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新細明體" w:hAnsi="新細明體" w:hint="default"/>
      </w:rPr>
    </w:lvl>
    <w:lvl w:ilvl="5" w:tplc="3312B876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新細明體" w:hAnsi="新細明體" w:hint="default"/>
      </w:rPr>
    </w:lvl>
    <w:lvl w:ilvl="6" w:tplc="3496DB24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新細明體" w:hAnsi="新細明體" w:hint="default"/>
      </w:rPr>
    </w:lvl>
    <w:lvl w:ilvl="7" w:tplc="7206D3AE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新細明體" w:hAnsi="新細明體" w:hint="default"/>
      </w:rPr>
    </w:lvl>
    <w:lvl w:ilvl="8" w:tplc="3C8C46C8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新細明體" w:hAnsi="新細明體" w:hint="default"/>
      </w:rPr>
    </w:lvl>
  </w:abstractNum>
  <w:abstractNum w:abstractNumId="13" w15:restartNumberingAfterBreak="0">
    <w:nsid w:val="63FD3F34"/>
    <w:multiLevelType w:val="hybridMultilevel"/>
    <w:tmpl w:val="756C2A86"/>
    <w:lvl w:ilvl="0" w:tplc="BDF87DBC">
      <w:start w:val="1"/>
      <w:numFmt w:val="bullet"/>
      <w:lvlText w:val="•"/>
      <w:lvlJc w:val="left"/>
      <w:pPr>
        <w:tabs>
          <w:tab w:val="num" w:pos="1212"/>
        </w:tabs>
        <w:ind w:left="1212" w:hanging="360"/>
      </w:pPr>
      <w:rPr>
        <w:rFonts w:ascii="新細明體" w:hAnsi="新細明體" w:hint="default"/>
        <w:color w:val="auto"/>
      </w:rPr>
    </w:lvl>
    <w:lvl w:ilvl="1" w:tplc="0F74555A" w:tentative="1">
      <w:start w:val="1"/>
      <w:numFmt w:val="bullet"/>
      <w:lvlText w:val="•"/>
      <w:lvlJc w:val="left"/>
      <w:pPr>
        <w:tabs>
          <w:tab w:val="num" w:pos="1932"/>
        </w:tabs>
        <w:ind w:left="1932" w:hanging="360"/>
      </w:pPr>
      <w:rPr>
        <w:rFonts w:ascii="新細明體" w:hAnsi="新細明體" w:hint="default"/>
      </w:rPr>
    </w:lvl>
    <w:lvl w:ilvl="2" w:tplc="C0CE561A" w:tentative="1">
      <w:start w:val="1"/>
      <w:numFmt w:val="bullet"/>
      <w:lvlText w:val="•"/>
      <w:lvlJc w:val="left"/>
      <w:pPr>
        <w:tabs>
          <w:tab w:val="num" w:pos="2652"/>
        </w:tabs>
        <w:ind w:left="2652" w:hanging="360"/>
      </w:pPr>
      <w:rPr>
        <w:rFonts w:ascii="新細明體" w:hAnsi="新細明體" w:hint="default"/>
      </w:rPr>
    </w:lvl>
    <w:lvl w:ilvl="3" w:tplc="B94C2B06" w:tentative="1">
      <w:start w:val="1"/>
      <w:numFmt w:val="bullet"/>
      <w:lvlText w:val="•"/>
      <w:lvlJc w:val="left"/>
      <w:pPr>
        <w:tabs>
          <w:tab w:val="num" w:pos="3372"/>
        </w:tabs>
        <w:ind w:left="3372" w:hanging="360"/>
      </w:pPr>
      <w:rPr>
        <w:rFonts w:ascii="新細明體" w:hAnsi="新細明體" w:hint="default"/>
      </w:rPr>
    </w:lvl>
    <w:lvl w:ilvl="4" w:tplc="E0AE3250" w:tentative="1">
      <w:start w:val="1"/>
      <w:numFmt w:val="bullet"/>
      <w:lvlText w:val="•"/>
      <w:lvlJc w:val="left"/>
      <w:pPr>
        <w:tabs>
          <w:tab w:val="num" w:pos="4092"/>
        </w:tabs>
        <w:ind w:left="4092" w:hanging="360"/>
      </w:pPr>
      <w:rPr>
        <w:rFonts w:ascii="新細明體" w:hAnsi="新細明體" w:hint="default"/>
      </w:rPr>
    </w:lvl>
    <w:lvl w:ilvl="5" w:tplc="923230B0" w:tentative="1">
      <w:start w:val="1"/>
      <w:numFmt w:val="bullet"/>
      <w:lvlText w:val="•"/>
      <w:lvlJc w:val="left"/>
      <w:pPr>
        <w:tabs>
          <w:tab w:val="num" w:pos="4812"/>
        </w:tabs>
        <w:ind w:left="4812" w:hanging="360"/>
      </w:pPr>
      <w:rPr>
        <w:rFonts w:ascii="新細明體" w:hAnsi="新細明體" w:hint="default"/>
      </w:rPr>
    </w:lvl>
    <w:lvl w:ilvl="6" w:tplc="516C017E" w:tentative="1">
      <w:start w:val="1"/>
      <w:numFmt w:val="bullet"/>
      <w:lvlText w:val="•"/>
      <w:lvlJc w:val="left"/>
      <w:pPr>
        <w:tabs>
          <w:tab w:val="num" w:pos="5532"/>
        </w:tabs>
        <w:ind w:left="5532" w:hanging="360"/>
      </w:pPr>
      <w:rPr>
        <w:rFonts w:ascii="新細明體" w:hAnsi="新細明體" w:hint="default"/>
      </w:rPr>
    </w:lvl>
    <w:lvl w:ilvl="7" w:tplc="822AE7F0" w:tentative="1">
      <w:start w:val="1"/>
      <w:numFmt w:val="bullet"/>
      <w:lvlText w:val="•"/>
      <w:lvlJc w:val="left"/>
      <w:pPr>
        <w:tabs>
          <w:tab w:val="num" w:pos="6252"/>
        </w:tabs>
        <w:ind w:left="6252" w:hanging="360"/>
      </w:pPr>
      <w:rPr>
        <w:rFonts w:ascii="新細明體" w:hAnsi="新細明體" w:hint="default"/>
      </w:rPr>
    </w:lvl>
    <w:lvl w:ilvl="8" w:tplc="73BA3874" w:tentative="1">
      <w:start w:val="1"/>
      <w:numFmt w:val="bullet"/>
      <w:lvlText w:val="•"/>
      <w:lvlJc w:val="left"/>
      <w:pPr>
        <w:tabs>
          <w:tab w:val="num" w:pos="6972"/>
        </w:tabs>
        <w:ind w:left="6972" w:hanging="360"/>
      </w:pPr>
      <w:rPr>
        <w:rFonts w:ascii="新細明體" w:hAnsi="新細明體" w:hint="default"/>
      </w:rPr>
    </w:lvl>
  </w:abstractNum>
  <w:abstractNum w:abstractNumId="14" w15:restartNumberingAfterBreak="0">
    <w:nsid w:val="7B0D7D5A"/>
    <w:multiLevelType w:val="hybridMultilevel"/>
    <w:tmpl w:val="72D8311A"/>
    <w:lvl w:ilvl="0" w:tplc="FC84E442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新細明體" w:hAnsi="新細明體" w:hint="default"/>
      </w:rPr>
    </w:lvl>
    <w:lvl w:ilvl="1" w:tplc="52EED11C" w:tentative="1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新細明體" w:hAnsi="新細明體" w:hint="default"/>
      </w:rPr>
    </w:lvl>
    <w:lvl w:ilvl="2" w:tplc="983262E6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新細明體" w:hAnsi="新細明體" w:hint="default"/>
      </w:rPr>
    </w:lvl>
    <w:lvl w:ilvl="3" w:tplc="A3301696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新細明體" w:hAnsi="新細明體" w:hint="default"/>
      </w:rPr>
    </w:lvl>
    <w:lvl w:ilvl="4" w:tplc="FD507810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新細明體" w:hAnsi="新細明體" w:hint="default"/>
      </w:rPr>
    </w:lvl>
    <w:lvl w:ilvl="5" w:tplc="83D4C678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新細明體" w:hAnsi="新細明體" w:hint="default"/>
      </w:rPr>
    </w:lvl>
    <w:lvl w:ilvl="6" w:tplc="9128317A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新細明體" w:hAnsi="新細明體" w:hint="default"/>
      </w:rPr>
    </w:lvl>
    <w:lvl w:ilvl="7" w:tplc="A6745AB0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新細明體" w:hAnsi="新細明體" w:hint="default"/>
      </w:rPr>
    </w:lvl>
    <w:lvl w:ilvl="8" w:tplc="6A3E6326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新細明體" w:hAnsi="新細明體" w:hint="default"/>
      </w:rPr>
    </w:lvl>
  </w:abstractNum>
  <w:abstractNum w:abstractNumId="15" w15:restartNumberingAfterBreak="0">
    <w:nsid w:val="7B5B28EB"/>
    <w:multiLevelType w:val="hybridMultilevel"/>
    <w:tmpl w:val="84ECC27A"/>
    <w:lvl w:ilvl="0" w:tplc="2FB4994C">
      <w:numFmt w:val="bullet"/>
      <w:lvlText w:val="▼"/>
      <w:lvlJc w:val="left"/>
      <w:pPr>
        <w:ind w:left="717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11"/>
  </w:num>
  <w:num w:numId="5">
    <w:abstractNumId w:val="9"/>
  </w:num>
  <w:num w:numId="6">
    <w:abstractNumId w:val="15"/>
  </w:num>
  <w:num w:numId="7">
    <w:abstractNumId w:val="13"/>
  </w:num>
  <w:num w:numId="8">
    <w:abstractNumId w:val="12"/>
  </w:num>
  <w:num w:numId="9">
    <w:abstractNumId w:val="4"/>
  </w:num>
  <w:num w:numId="10">
    <w:abstractNumId w:val="14"/>
  </w:num>
  <w:num w:numId="11">
    <w:abstractNumId w:val="7"/>
  </w:num>
  <w:num w:numId="12">
    <w:abstractNumId w:val="10"/>
  </w:num>
  <w:num w:numId="13">
    <w:abstractNumId w:val="6"/>
  </w:num>
  <w:num w:numId="14">
    <w:abstractNumId w:val="8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E3"/>
    <w:rsid w:val="0003125F"/>
    <w:rsid w:val="0004136D"/>
    <w:rsid w:val="00043EB6"/>
    <w:rsid w:val="000520E1"/>
    <w:rsid w:val="0005376E"/>
    <w:rsid w:val="00065588"/>
    <w:rsid w:val="00080935"/>
    <w:rsid w:val="00096CFD"/>
    <w:rsid w:val="000A3AA5"/>
    <w:rsid w:val="000B33CF"/>
    <w:rsid w:val="000C50E9"/>
    <w:rsid w:val="00100648"/>
    <w:rsid w:val="0012561D"/>
    <w:rsid w:val="00127937"/>
    <w:rsid w:val="001651A0"/>
    <w:rsid w:val="001825B8"/>
    <w:rsid w:val="001B5D5A"/>
    <w:rsid w:val="001F2400"/>
    <w:rsid w:val="001F285C"/>
    <w:rsid w:val="0020035E"/>
    <w:rsid w:val="00260E8C"/>
    <w:rsid w:val="002B46E2"/>
    <w:rsid w:val="002C2DCE"/>
    <w:rsid w:val="002D2E2A"/>
    <w:rsid w:val="002E0D69"/>
    <w:rsid w:val="002E7DA3"/>
    <w:rsid w:val="002F358A"/>
    <w:rsid w:val="002F5958"/>
    <w:rsid w:val="00300A46"/>
    <w:rsid w:val="0030354B"/>
    <w:rsid w:val="00327D78"/>
    <w:rsid w:val="00340E22"/>
    <w:rsid w:val="00363278"/>
    <w:rsid w:val="003676FD"/>
    <w:rsid w:val="00367FB6"/>
    <w:rsid w:val="00392875"/>
    <w:rsid w:val="003D1714"/>
    <w:rsid w:val="003F18F5"/>
    <w:rsid w:val="003F64A5"/>
    <w:rsid w:val="00410E29"/>
    <w:rsid w:val="004848A9"/>
    <w:rsid w:val="004A33C8"/>
    <w:rsid w:val="004C3605"/>
    <w:rsid w:val="004C6010"/>
    <w:rsid w:val="004D32E3"/>
    <w:rsid w:val="004D6F17"/>
    <w:rsid w:val="00503B4E"/>
    <w:rsid w:val="00517FAD"/>
    <w:rsid w:val="005207F2"/>
    <w:rsid w:val="0052723D"/>
    <w:rsid w:val="0057596C"/>
    <w:rsid w:val="005839E8"/>
    <w:rsid w:val="00585BC0"/>
    <w:rsid w:val="00591446"/>
    <w:rsid w:val="005A5727"/>
    <w:rsid w:val="005C3361"/>
    <w:rsid w:val="005D702A"/>
    <w:rsid w:val="005E473A"/>
    <w:rsid w:val="005F4E25"/>
    <w:rsid w:val="0060254F"/>
    <w:rsid w:val="00611868"/>
    <w:rsid w:val="006600CB"/>
    <w:rsid w:val="0066744E"/>
    <w:rsid w:val="00682BB9"/>
    <w:rsid w:val="006B283B"/>
    <w:rsid w:val="006E3785"/>
    <w:rsid w:val="007147B3"/>
    <w:rsid w:val="007171C1"/>
    <w:rsid w:val="0072076F"/>
    <w:rsid w:val="007336F4"/>
    <w:rsid w:val="007404E0"/>
    <w:rsid w:val="007527AC"/>
    <w:rsid w:val="00764297"/>
    <w:rsid w:val="00770D89"/>
    <w:rsid w:val="00775BFF"/>
    <w:rsid w:val="00785AF1"/>
    <w:rsid w:val="00796B0C"/>
    <w:rsid w:val="007E2F6D"/>
    <w:rsid w:val="007F5F80"/>
    <w:rsid w:val="008029BD"/>
    <w:rsid w:val="008062CB"/>
    <w:rsid w:val="00820398"/>
    <w:rsid w:val="00896CBB"/>
    <w:rsid w:val="008A0F8A"/>
    <w:rsid w:val="008D16FF"/>
    <w:rsid w:val="008E58F3"/>
    <w:rsid w:val="008E7B3C"/>
    <w:rsid w:val="00911973"/>
    <w:rsid w:val="00914BCA"/>
    <w:rsid w:val="0091698F"/>
    <w:rsid w:val="00932644"/>
    <w:rsid w:val="00952F14"/>
    <w:rsid w:val="00962976"/>
    <w:rsid w:val="0097709C"/>
    <w:rsid w:val="00993B4B"/>
    <w:rsid w:val="00994B63"/>
    <w:rsid w:val="009E399E"/>
    <w:rsid w:val="009F3EF6"/>
    <w:rsid w:val="00A05D5D"/>
    <w:rsid w:val="00A142F8"/>
    <w:rsid w:val="00A368C6"/>
    <w:rsid w:val="00A37BB2"/>
    <w:rsid w:val="00A5185D"/>
    <w:rsid w:val="00A615F0"/>
    <w:rsid w:val="00A7229C"/>
    <w:rsid w:val="00A9005C"/>
    <w:rsid w:val="00A92C6B"/>
    <w:rsid w:val="00A92EBC"/>
    <w:rsid w:val="00AA4562"/>
    <w:rsid w:val="00AA4B06"/>
    <w:rsid w:val="00AB2CA2"/>
    <w:rsid w:val="00AC6DAB"/>
    <w:rsid w:val="00AE15A1"/>
    <w:rsid w:val="00AE6CF8"/>
    <w:rsid w:val="00AF7360"/>
    <w:rsid w:val="00B04F5A"/>
    <w:rsid w:val="00B06826"/>
    <w:rsid w:val="00B0777E"/>
    <w:rsid w:val="00B206D1"/>
    <w:rsid w:val="00B2765E"/>
    <w:rsid w:val="00B7425C"/>
    <w:rsid w:val="00B82B99"/>
    <w:rsid w:val="00B92430"/>
    <w:rsid w:val="00BB7984"/>
    <w:rsid w:val="00BD2F7A"/>
    <w:rsid w:val="00BF5244"/>
    <w:rsid w:val="00CE1821"/>
    <w:rsid w:val="00D03D0E"/>
    <w:rsid w:val="00D067D5"/>
    <w:rsid w:val="00D47C65"/>
    <w:rsid w:val="00D657A6"/>
    <w:rsid w:val="00D66F56"/>
    <w:rsid w:val="00D83A93"/>
    <w:rsid w:val="00D84C8F"/>
    <w:rsid w:val="00DA5586"/>
    <w:rsid w:val="00DB43AE"/>
    <w:rsid w:val="00DD7822"/>
    <w:rsid w:val="00DE0876"/>
    <w:rsid w:val="00E30960"/>
    <w:rsid w:val="00E3525D"/>
    <w:rsid w:val="00E35260"/>
    <w:rsid w:val="00E36BF6"/>
    <w:rsid w:val="00E670CA"/>
    <w:rsid w:val="00E76DA9"/>
    <w:rsid w:val="00E91D63"/>
    <w:rsid w:val="00EC3452"/>
    <w:rsid w:val="00F17C6D"/>
    <w:rsid w:val="00F43F5F"/>
    <w:rsid w:val="00F700E3"/>
    <w:rsid w:val="00F83030"/>
    <w:rsid w:val="00FB206C"/>
    <w:rsid w:val="00FB2841"/>
    <w:rsid w:val="00FF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0B1ABA"/>
  <w15:chartTrackingRefBased/>
  <w15:docId w15:val="{E643ED83-A580-43D9-8D61-67B4A91A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1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185D"/>
    <w:pPr>
      <w:ind w:leftChars="200" w:left="480"/>
    </w:pPr>
  </w:style>
  <w:style w:type="table" w:styleId="5-1">
    <w:name w:val="Grid Table 5 Dark Accent 1"/>
    <w:basedOn w:val="a1"/>
    <w:uiPriority w:val="50"/>
    <w:rsid w:val="00A5185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4-2">
    <w:name w:val="Grid Table 4 Accent 2"/>
    <w:basedOn w:val="a1"/>
    <w:uiPriority w:val="49"/>
    <w:rsid w:val="00A5185D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a5">
    <w:name w:val="header"/>
    <w:basedOn w:val="a"/>
    <w:link w:val="a6"/>
    <w:uiPriority w:val="99"/>
    <w:unhideWhenUsed/>
    <w:rsid w:val="003D17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D171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D17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D171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A45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A456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682BB9"/>
    <w:pPr>
      <w:widowControl w:val="0"/>
    </w:pPr>
  </w:style>
  <w:style w:type="character" w:styleId="ac">
    <w:name w:val="Hyperlink"/>
    <w:basedOn w:val="a0"/>
    <w:uiPriority w:val="99"/>
    <w:unhideWhenUsed/>
    <w:rsid w:val="00A37B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4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7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0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7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9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1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22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53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9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7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16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4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0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5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1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5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4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9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ttb.gov.tw/Online/UsedDisabled.aspx?1=1&amp;MenuID=F78C7BBAB5916AD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ttb.gov.tw/Online/UsedDisabled.aspx?1=1&amp;MenuID=F78C7BBAB5916AD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法務企劃科同仁</dc:creator>
  <cp:keywords/>
  <dc:description/>
  <cp:lastModifiedBy>牌照稅科同仁</cp:lastModifiedBy>
  <cp:revision>4</cp:revision>
  <cp:lastPrinted>2021-09-02T07:21:00Z</cp:lastPrinted>
  <dcterms:created xsi:type="dcterms:W3CDTF">2025-03-18T08:23:00Z</dcterms:created>
  <dcterms:modified xsi:type="dcterms:W3CDTF">2025-03-18T08:29:00Z</dcterms:modified>
</cp:coreProperties>
</file>